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DB1" w:rsidRDefault="00A06DB1" w:rsidP="00A06D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Библиотеки учреждени</w:t>
      </w:r>
      <w:r w:rsidR="0084343A">
        <w:rPr>
          <w:rFonts w:ascii="Times New Roman" w:hAnsi="Times New Roman" w:cs="Times New Roman"/>
          <w:b/>
          <w:sz w:val="36"/>
          <w:szCs w:val="36"/>
        </w:rPr>
        <w:t>й</w:t>
      </w:r>
      <w:r>
        <w:rPr>
          <w:rFonts w:ascii="Times New Roman" w:hAnsi="Times New Roman" w:cs="Times New Roman"/>
          <w:b/>
          <w:sz w:val="36"/>
          <w:szCs w:val="36"/>
        </w:rPr>
        <w:t xml:space="preserve"> здравоохранения</w:t>
      </w:r>
      <w:r w:rsidR="0084343A">
        <w:rPr>
          <w:rStyle w:val="a6"/>
          <w:rFonts w:ascii="Times New Roman" w:hAnsi="Times New Roman" w:cs="Times New Roman"/>
          <w:b/>
          <w:sz w:val="36"/>
          <w:szCs w:val="36"/>
        </w:rPr>
        <w:footnoteReference w:id="1"/>
      </w:r>
    </w:p>
    <w:p w:rsidR="00A06DB1" w:rsidRDefault="00A06DB1" w:rsidP="00A06D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DB1" w:rsidRPr="00A06DB1" w:rsidRDefault="00A06DB1" w:rsidP="00A06D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DB1">
        <w:rPr>
          <w:rFonts w:ascii="Times New Roman" w:hAnsi="Times New Roman" w:cs="Times New Roman"/>
          <w:b/>
          <w:sz w:val="28"/>
          <w:szCs w:val="28"/>
        </w:rPr>
        <w:t>Информационная работа</w:t>
      </w:r>
    </w:p>
    <w:p w:rsidR="00A06DB1" w:rsidRDefault="00A06DB1" w:rsidP="00A06D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УЗ Минска</w:t>
      </w:r>
    </w:p>
    <w:p w:rsidR="00C44899" w:rsidRDefault="00C44899" w:rsidP="00A06D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23" w:type="dxa"/>
        <w:tblInd w:w="137" w:type="dxa"/>
        <w:tblLook w:val="04A0" w:firstRow="1" w:lastRow="0" w:firstColumn="1" w:lastColumn="0" w:noHBand="0" w:noVBand="1"/>
      </w:tblPr>
      <w:tblGrid>
        <w:gridCol w:w="4200"/>
        <w:gridCol w:w="1256"/>
        <w:gridCol w:w="1239"/>
        <w:gridCol w:w="1351"/>
        <w:gridCol w:w="1328"/>
        <w:gridCol w:w="1356"/>
        <w:gridCol w:w="1611"/>
        <w:gridCol w:w="2082"/>
      </w:tblGrid>
      <w:tr w:rsidR="00C9413F" w:rsidRPr="00A06DB1" w:rsidTr="00C44899">
        <w:trPr>
          <w:trHeight w:val="758"/>
        </w:trPr>
        <w:tc>
          <w:tcPr>
            <w:tcW w:w="4241" w:type="dxa"/>
            <w:vMerge w:val="restart"/>
          </w:tcPr>
          <w:p w:rsidR="00C9413F" w:rsidRDefault="00C9413F" w:rsidP="00C941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413F" w:rsidRDefault="00C9413F" w:rsidP="00C941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413F" w:rsidRDefault="00C9413F" w:rsidP="00C941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413F" w:rsidRPr="006F50A9" w:rsidRDefault="00C9413F" w:rsidP="00C941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Библиотеки</w:t>
            </w:r>
          </w:p>
        </w:tc>
        <w:tc>
          <w:tcPr>
            <w:tcW w:w="5174" w:type="dxa"/>
            <w:gridSpan w:val="4"/>
          </w:tcPr>
          <w:p w:rsidR="00C9413F" w:rsidRPr="00A06DB1" w:rsidRDefault="00C9413F" w:rsidP="00C941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13F" w:rsidRPr="00A06DB1" w:rsidRDefault="00C9413F" w:rsidP="00C941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>Каталоги</w:t>
            </w:r>
          </w:p>
        </w:tc>
        <w:tc>
          <w:tcPr>
            <w:tcW w:w="1358" w:type="dxa"/>
            <w:vMerge w:val="restart"/>
          </w:tcPr>
          <w:p w:rsidR="00C9413F" w:rsidRPr="00A06DB1" w:rsidRDefault="00C9413F" w:rsidP="00C941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13F" w:rsidRPr="00A06DB1" w:rsidRDefault="00C9413F" w:rsidP="00C941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13F" w:rsidRPr="00A06DB1" w:rsidRDefault="00C9413F" w:rsidP="00C941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выставок</w:t>
            </w:r>
          </w:p>
        </w:tc>
        <w:tc>
          <w:tcPr>
            <w:tcW w:w="1559" w:type="dxa"/>
            <w:vMerge w:val="restart"/>
          </w:tcPr>
          <w:p w:rsidR="00C9413F" w:rsidRPr="00A06DB1" w:rsidRDefault="00C9413F" w:rsidP="00C941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13F" w:rsidRPr="00A06DB1" w:rsidRDefault="00C9413F" w:rsidP="00C941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13F" w:rsidRPr="00A06DB1" w:rsidRDefault="00C9413F" w:rsidP="00C941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>Дни информации</w:t>
            </w:r>
          </w:p>
        </w:tc>
        <w:tc>
          <w:tcPr>
            <w:tcW w:w="2091" w:type="dxa"/>
            <w:vMerge w:val="restart"/>
          </w:tcPr>
          <w:p w:rsidR="00C9413F" w:rsidRPr="00A06DB1" w:rsidRDefault="00C9413F" w:rsidP="00C941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13F" w:rsidRPr="00A06DB1" w:rsidRDefault="00C9413F" w:rsidP="00C941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13F" w:rsidRPr="00A06DB1" w:rsidRDefault="00C9413F" w:rsidP="00C941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мероприятия </w:t>
            </w:r>
          </w:p>
        </w:tc>
      </w:tr>
      <w:tr w:rsidR="00C9413F" w:rsidRPr="00A06DB1" w:rsidTr="00C44899">
        <w:trPr>
          <w:trHeight w:val="917"/>
        </w:trPr>
        <w:tc>
          <w:tcPr>
            <w:tcW w:w="4241" w:type="dxa"/>
            <w:vMerge/>
          </w:tcPr>
          <w:p w:rsidR="00C9413F" w:rsidRDefault="00C9413F" w:rsidP="00C94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6" w:type="dxa"/>
          </w:tcPr>
          <w:p w:rsidR="00C9413F" w:rsidRPr="00A06DB1" w:rsidRDefault="00C9413F" w:rsidP="00C941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13F" w:rsidRPr="00A06DB1" w:rsidRDefault="00C9413F" w:rsidP="00C941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>Алфавит.</w:t>
            </w:r>
          </w:p>
        </w:tc>
        <w:tc>
          <w:tcPr>
            <w:tcW w:w="1239" w:type="dxa"/>
          </w:tcPr>
          <w:p w:rsidR="00C9413F" w:rsidRPr="00A06DB1" w:rsidRDefault="00C9413F" w:rsidP="00C941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13F" w:rsidRPr="00A06DB1" w:rsidRDefault="00C9413F" w:rsidP="00C941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>Системн</w:t>
            </w:r>
            <w:proofErr w:type="spellEnd"/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:rsidR="00C9413F" w:rsidRPr="00A06DB1" w:rsidRDefault="00C9413F" w:rsidP="00C941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13F" w:rsidRPr="00A06DB1" w:rsidRDefault="00C9413F" w:rsidP="00C941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</w:t>
            </w:r>
            <w:proofErr w:type="spellEnd"/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28" w:type="dxa"/>
          </w:tcPr>
          <w:p w:rsidR="00C9413F" w:rsidRPr="00A06DB1" w:rsidRDefault="00C9413F" w:rsidP="00C941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13F" w:rsidRPr="00A06DB1" w:rsidRDefault="00C9413F" w:rsidP="00C941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Электрон.</w:t>
            </w:r>
          </w:p>
        </w:tc>
        <w:tc>
          <w:tcPr>
            <w:tcW w:w="1358" w:type="dxa"/>
            <w:vMerge/>
          </w:tcPr>
          <w:p w:rsidR="00C9413F" w:rsidRPr="00A06DB1" w:rsidRDefault="00C9413F" w:rsidP="00C941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9413F" w:rsidRPr="00A06DB1" w:rsidRDefault="00C9413F" w:rsidP="00C941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</w:tcPr>
          <w:p w:rsidR="00C9413F" w:rsidRPr="00A06DB1" w:rsidRDefault="00C9413F" w:rsidP="00C941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13F" w:rsidRPr="00A06DB1" w:rsidTr="00C44899">
        <w:trPr>
          <w:trHeight w:val="483"/>
        </w:trPr>
        <w:tc>
          <w:tcPr>
            <w:tcW w:w="4241" w:type="dxa"/>
          </w:tcPr>
          <w:p w:rsidR="00C9413F" w:rsidRPr="006F50A9" w:rsidRDefault="00C9413F" w:rsidP="00C94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b/>
                <w:sz w:val="24"/>
                <w:szCs w:val="24"/>
              </w:rPr>
              <w:t>УЗ “Минский НПЦ хирургии, трансплантологии и гематологии”</w:t>
            </w:r>
          </w:p>
        </w:tc>
        <w:tc>
          <w:tcPr>
            <w:tcW w:w="1256" w:type="dxa"/>
          </w:tcPr>
          <w:p w:rsidR="00C9413F" w:rsidRPr="00A06DB1" w:rsidRDefault="00C9413F" w:rsidP="00C9413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C9413F" w:rsidRPr="00A06DB1" w:rsidRDefault="00C9413F" w:rsidP="00C9413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C9413F" w:rsidRPr="00A06DB1" w:rsidRDefault="00C9413F" w:rsidP="00C9413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C9413F" w:rsidRPr="00A06DB1" w:rsidRDefault="00C9413F" w:rsidP="00C9413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9413F" w:rsidRPr="00A06DB1" w:rsidRDefault="00C44899" w:rsidP="00C9413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9413F" w:rsidRPr="00A06DB1" w:rsidRDefault="00C9413F" w:rsidP="00C9413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C9413F" w:rsidRPr="00A06DB1" w:rsidRDefault="00C9413F" w:rsidP="00C9413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13F" w:rsidRPr="00A06DB1" w:rsidTr="00C44899">
        <w:trPr>
          <w:trHeight w:val="420"/>
        </w:trPr>
        <w:tc>
          <w:tcPr>
            <w:tcW w:w="4241" w:type="dxa"/>
          </w:tcPr>
          <w:p w:rsidR="00C9413F" w:rsidRPr="006F50A9" w:rsidRDefault="00C9413F" w:rsidP="00C94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b/>
                <w:sz w:val="24"/>
                <w:szCs w:val="24"/>
              </w:rPr>
              <w:t>10-я ГКБ</w:t>
            </w:r>
          </w:p>
        </w:tc>
        <w:tc>
          <w:tcPr>
            <w:tcW w:w="1256" w:type="dxa"/>
          </w:tcPr>
          <w:p w:rsidR="00C9413F" w:rsidRPr="00A06DB1" w:rsidRDefault="00C44899" w:rsidP="00C9413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C9413F" w:rsidRPr="00A06DB1" w:rsidRDefault="00C44899" w:rsidP="00C9413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C9413F" w:rsidRPr="00A06DB1" w:rsidRDefault="00C9413F" w:rsidP="00C9413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C9413F" w:rsidRPr="00A06DB1" w:rsidRDefault="00C9413F" w:rsidP="00C9413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9413F" w:rsidRPr="00A06DB1" w:rsidRDefault="00C44899" w:rsidP="00C9413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9413F" w:rsidRPr="00A06DB1" w:rsidRDefault="00C9413F" w:rsidP="00C9413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C9413F" w:rsidRPr="00A06DB1" w:rsidRDefault="00C9413F" w:rsidP="00C9413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13F" w:rsidRPr="00A06DB1" w:rsidTr="00C44899">
        <w:trPr>
          <w:trHeight w:val="398"/>
        </w:trPr>
        <w:tc>
          <w:tcPr>
            <w:tcW w:w="4241" w:type="dxa"/>
          </w:tcPr>
          <w:p w:rsidR="00C9413F" w:rsidRPr="006F50A9" w:rsidRDefault="00C9413F" w:rsidP="00C94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b/>
                <w:sz w:val="24"/>
                <w:szCs w:val="24"/>
              </w:rPr>
              <w:t>6-я ГКБ</w:t>
            </w:r>
          </w:p>
        </w:tc>
        <w:tc>
          <w:tcPr>
            <w:tcW w:w="1256" w:type="dxa"/>
          </w:tcPr>
          <w:p w:rsidR="00C9413F" w:rsidRPr="00A06DB1" w:rsidRDefault="00C44899" w:rsidP="00C9413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C9413F" w:rsidRPr="00A06DB1" w:rsidRDefault="00C9413F" w:rsidP="00C9413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C9413F" w:rsidRPr="00A06DB1" w:rsidRDefault="00C9413F" w:rsidP="00C9413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C9413F" w:rsidRPr="00A06DB1" w:rsidRDefault="00C9413F" w:rsidP="00C9413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9413F" w:rsidRPr="00A06DB1" w:rsidRDefault="00C44899" w:rsidP="00C9413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9413F" w:rsidRPr="00A06DB1" w:rsidRDefault="00C44899" w:rsidP="00C9413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C9413F" w:rsidRPr="00A06DB1" w:rsidRDefault="00C9413F" w:rsidP="00C9413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13F" w:rsidRPr="00A06DB1" w:rsidTr="00C44899">
        <w:trPr>
          <w:trHeight w:val="417"/>
        </w:trPr>
        <w:tc>
          <w:tcPr>
            <w:tcW w:w="4241" w:type="dxa"/>
          </w:tcPr>
          <w:p w:rsidR="00C9413F" w:rsidRPr="006F50A9" w:rsidRDefault="00C9413F" w:rsidP="00C94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b/>
                <w:sz w:val="24"/>
                <w:szCs w:val="24"/>
              </w:rPr>
              <w:t>ГКБСМП</w:t>
            </w:r>
          </w:p>
        </w:tc>
        <w:tc>
          <w:tcPr>
            <w:tcW w:w="1256" w:type="dxa"/>
          </w:tcPr>
          <w:p w:rsidR="00C9413F" w:rsidRPr="00A06DB1" w:rsidRDefault="00C44899" w:rsidP="00C9413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C9413F" w:rsidRPr="00A06DB1" w:rsidRDefault="00C44899" w:rsidP="00C9413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C9413F" w:rsidRPr="00A06DB1" w:rsidRDefault="00C9413F" w:rsidP="00C9413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C9413F" w:rsidRPr="00A06DB1" w:rsidRDefault="00C9413F" w:rsidP="00C9413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9413F" w:rsidRPr="00A06DB1" w:rsidRDefault="00C44899" w:rsidP="00C9413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C9413F" w:rsidRPr="00A06DB1" w:rsidRDefault="00C9413F" w:rsidP="00C9413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C9413F" w:rsidRPr="00A06DB1" w:rsidRDefault="00C44899" w:rsidP="00C448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-совещание</w:t>
            </w:r>
          </w:p>
        </w:tc>
      </w:tr>
      <w:tr w:rsidR="00C9413F" w:rsidRPr="00A06DB1" w:rsidTr="00C44899">
        <w:trPr>
          <w:trHeight w:val="423"/>
        </w:trPr>
        <w:tc>
          <w:tcPr>
            <w:tcW w:w="4241" w:type="dxa"/>
          </w:tcPr>
          <w:p w:rsidR="00C9413F" w:rsidRPr="006F50A9" w:rsidRDefault="00C9413F" w:rsidP="00C94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56" w:type="dxa"/>
          </w:tcPr>
          <w:p w:rsidR="00C9413F" w:rsidRPr="001E3467" w:rsidRDefault="00C44899" w:rsidP="00C9413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4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:rsidR="00C9413F" w:rsidRPr="001E3467" w:rsidRDefault="00C44899" w:rsidP="00C9413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4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:rsidR="00C9413F" w:rsidRPr="001E3467" w:rsidRDefault="00C44899" w:rsidP="00C9413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4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8" w:type="dxa"/>
          </w:tcPr>
          <w:p w:rsidR="00C9413F" w:rsidRPr="001E3467" w:rsidRDefault="00C44899" w:rsidP="00C9413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4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C9413F" w:rsidRPr="001E3467" w:rsidRDefault="00C44899" w:rsidP="00C9413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46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C9413F" w:rsidRPr="001E3467" w:rsidRDefault="00C44899" w:rsidP="00C9413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4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C9413F" w:rsidRPr="001E3467" w:rsidRDefault="00C9413F" w:rsidP="00C9413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6DB1" w:rsidRDefault="00A06DB1" w:rsidP="00A06D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B13" w:rsidRDefault="004E6B13"/>
    <w:p w:rsidR="00A06DB1" w:rsidRDefault="00A06DB1"/>
    <w:p w:rsidR="00A06DB1" w:rsidRDefault="00A06DB1">
      <w:pPr>
        <w:rPr>
          <w:rFonts w:ascii="Times New Roman" w:hAnsi="Times New Roman" w:cs="Times New Roman"/>
          <w:sz w:val="18"/>
          <w:szCs w:val="18"/>
        </w:rPr>
      </w:pPr>
    </w:p>
    <w:p w:rsidR="0084343A" w:rsidRPr="00F94EB2" w:rsidRDefault="0084343A">
      <w:pPr>
        <w:rPr>
          <w:rFonts w:ascii="Times New Roman" w:hAnsi="Times New Roman" w:cs="Times New Roman"/>
          <w:sz w:val="18"/>
          <w:szCs w:val="18"/>
        </w:rPr>
      </w:pPr>
    </w:p>
    <w:p w:rsidR="00C44899" w:rsidRPr="00C44899" w:rsidRDefault="00C44899" w:rsidP="00C44899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УЗ Минской области</w:t>
      </w:r>
    </w:p>
    <w:p w:rsidR="00C44899" w:rsidRDefault="00C44899" w:rsidP="00C44899">
      <w:pPr>
        <w:jc w:val="center"/>
      </w:pPr>
    </w:p>
    <w:tbl>
      <w:tblPr>
        <w:tblStyle w:val="a3"/>
        <w:tblW w:w="14423" w:type="dxa"/>
        <w:tblInd w:w="137" w:type="dxa"/>
        <w:tblLook w:val="04A0" w:firstRow="1" w:lastRow="0" w:firstColumn="1" w:lastColumn="0" w:noHBand="0" w:noVBand="1"/>
      </w:tblPr>
      <w:tblGrid>
        <w:gridCol w:w="4493"/>
        <w:gridCol w:w="1335"/>
        <w:gridCol w:w="1256"/>
        <w:gridCol w:w="1393"/>
        <w:gridCol w:w="1328"/>
        <w:gridCol w:w="1341"/>
        <w:gridCol w:w="1611"/>
        <w:gridCol w:w="1666"/>
      </w:tblGrid>
      <w:tr w:rsidR="00C44899" w:rsidRPr="00A06DB1" w:rsidTr="00C44899">
        <w:trPr>
          <w:trHeight w:val="758"/>
        </w:trPr>
        <w:tc>
          <w:tcPr>
            <w:tcW w:w="4493" w:type="dxa"/>
            <w:vMerge w:val="restart"/>
          </w:tcPr>
          <w:p w:rsidR="00C44899" w:rsidRDefault="00C44899" w:rsidP="00C448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4899" w:rsidRDefault="00C44899" w:rsidP="00C448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4899" w:rsidRDefault="00C44899" w:rsidP="00C448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4899" w:rsidRPr="006F50A9" w:rsidRDefault="00C44899" w:rsidP="00C448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Библиотеки</w:t>
            </w:r>
          </w:p>
        </w:tc>
        <w:tc>
          <w:tcPr>
            <w:tcW w:w="5312" w:type="dxa"/>
            <w:gridSpan w:val="4"/>
          </w:tcPr>
          <w:p w:rsidR="00C44899" w:rsidRPr="00A06DB1" w:rsidRDefault="00C44899" w:rsidP="00C448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899" w:rsidRPr="00A06DB1" w:rsidRDefault="00C44899" w:rsidP="00C448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>Каталоги</w:t>
            </w:r>
          </w:p>
        </w:tc>
        <w:tc>
          <w:tcPr>
            <w:tcW w:w="1341" w:type="dxa"/>
            <w:vMerge w:val="restart"/>
          </w:tcPr>
          <w:p w:rsidR="00C44899" w:rsidRPr="00A06DB1" w:rsidRDefault="00C44899" w:rsidP="00C448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899" w:rsidRPr="00A06DB1" w:rsidRDefault="00C44899" w:rsidP="00C448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899" w:rsidRPr="00A06DB1" w:rsidRDefault="00C44899" w:rsidP="00C448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выставок</w:t>
            </w:r>
          </w:p>
        </w:tc>
        <w:tc>
          <w:tcPr>
            <w:tcW w:w="1611" w:type="dxa"/>
            <w:vMerge w:val="restart"/>
          </w:tcPr>
          <w:p w:rsidR="00C44899" w:rsidRPr="00A06DB1" w:rsidRDefault="00C44899" w:rsidP="00C448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899" w:rsidRPr="00A06DB1" w:rsidRDefault="00C44899" w:rsidP="00C448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899" w:rsidRPr="00A06DB1" w:rsidRDefault="00C44899" w:rsidP="00C448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>Дни информации</w:t>
            </w:r>
          </w:p>
        </w:tc>
        <w:tc>
          <w:tcPr>
            <w:tcW w:w="1666" w:type="dxa"/>
            <w:vMerge w:val="restart"/>
          </w:tcPr>
          <w:p w:rsidR="00C44899" w:rsidRPr="00A06DB1" w:rsidRDefault="00C44899" w:rsidP="00C448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899" w:rsidRPr="00A06DB1" w:rsidRDefault="00C44899" w:rsidP="00C448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899" w:rsidRPr="00A06DB1" w:rsidRDefault="00C44899" w:rsidP="00C448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мероприятия </w:t>
            </w:r>
          </w:p>
        </w:tc>
      </w:tr>
      <w:tr w:rsidR="00C44899" w:rsidRPr="00A06DB1" w:rsidTr="00C44899">
        <w:trPr>
          <w:trHeight w:val="917"/>
        </w:trPr>
        <w:tc>
          <w:tcPr>
            <w:tcW w:w="4493" w:type="dxa"/>
            <w:vMerge/>
          </w:tcPr>
          <w:p w:rsidR="00C44899" w:rsidRDefault="00C44899" w:rsidP="00C44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</w:tcPr>
          <w:p w:rsidR="00C44899" w:rsidRPr="00A06DB1" w:rsidRDefault="00C44899" w:rsidP="00C448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899" w:rsidRPr="00A06DB1" w:rsidRDefault="00C44899" w:rsidP="00C448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>Алфавит.</w:t>
            </w:r>
          </w:p>
        </w:tc>
        <w:tc>
          <w:tcPr>
            <w:tcW w:w="1256" w:type="dxa"/>
          </w:tcPr>
          <w:p w:rsidR="00C44899" w:rsidRPr="00A06DB1" w:rsidRDefault="00C44899" w:rsidP="00C448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899" w:rsidRPr="00A06DB1" w:rsidRDefault="00C44899" w:rsidP="00C448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>Системн</w:t>
            </w:r>
            <w:proofErr w:type="spellEnd"/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93" w:type="dxa"/>
          </w:tcPr>
          <w:p w:rsidR="00C44899" w:rsidRPr="00A06DB1" w:rsidRDefault="00C44899" w:rsidP="00C448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899" w:rsidRPr="00A06DB1" w:rsidRDefault="00C44899" w:rsidP="00C448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</w:t>
            </w:r>
            <w:proofErr w:type="spellEnd"/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28" w:type="dxa"/>
          </w:tcPr>
          <w:p w:rsidR="00C44899" w:rsidRPr="00A06DB1" w:rsidRDefault="00C44899" w:rsidP="00C448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899" w:rsidRPr="00A06DB1" w:rsidRDefault="00C44899" w:rsidP="00C448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Электрон.</w:t>
            </w:r>
          </w:p>
        </w:tc>
        <w:tc>
          <w:tcPr>
            <w:tcW w:w="1341" w:type="dxa"/>
            <w:vMerge/>
          </w:tcPr>
          <w:p w:rsidR="00C44899" w:rsidRPr="00A06DB1" w:rsidRDefault="00C44899" w:rsidP="00C448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</w:tcPr>
          <w:p w:rsidR="00C44899" w:rsidRPr="00A06DB1" w:rsidRDefault="00C44899" w:rsidP="00C448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C44899" w:rsidRPr="00A06DB1" w:rsidRDefault="00C44899" w:rsidP="00C448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899" w:rsidRPr="00A06DB1" w:rsidTr="00C44899">
        <w:trPr>
          <w:trHeight w:val="483"/>
        </w:trPr>
        <w:tc>
          <w:tcPr>
            <w:tcW w:w="4493" w:type="dxa"/>
          </w:tcPr>
          <w:p w:rsidR="00C44899" w:rsidRPr="006F50A9" w:rsidRDefault="00C44899" w:rsidP="00C44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Воложинская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335" w:type="dxa"/>
          </w:tcPr>
          <w:p w:rsidR="00C44899" w:rsidRPr="00A06DB1" w:rsidRDefault="00C44899" w:rsidP="00C448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C44899" w:rsidRPr="00A06DB1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899" w:rsidRPr="00A06DB1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C44899" w:rsidRPr="00A06DB1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C44899" w:rsidRPr="00A06DB1" w:rsidRDefault="00FE7D2A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C44899" w:rsidRPr="00A06DB1" w:rsidRDefault="00FE7D2A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C44899" w:rsidRPr="00A06DB1" w:rsidRDefault="00FE7D2A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899" w:rsidRPr="00A06DB1" w:rsidTr="00C44899">
        <w:trPr>
          <w:trHeight w:val="420"/>
        </w:trPr>
        <w:tc>
          <w:tcPr>
            <w:tcW w:w="4493" w:type="dxa"/>
          </w:tcPr>
          <w:p w:rsidR="00C44899" w:rsidRPr="006F50A9" w:rsidRDefault="00C44899" w:rsidP="00C44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Жодинская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335" w:type="dxa"/>
          </w:tcPr>
          <w:p w:rsidR="00C44899" w:rsidRPr="00A06DB1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C44899" w:rsidRPr="00A06DB1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899" w:rsidRPr="00A06DB1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C44899" w:rsidRPr="00A06DB1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C44899" w:rsidRPr="00A06DB1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C44899" w:rsidRPr="00A06DB1" w:rsidRDefault="00FE7D2A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C44899" w:rsidRPr="00A06DB1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899" w:rsidRPr="00A06DB1" w:rsidTr="00C44899">
        <w:trPr>
          <w:trHeight w:val="398"/>
        </w:trPr>
        <w:tc>
          <w:tcPr>
            <w:tcW w:w="4493" w:type="dxa"/>
          </w:tcPr>
          <w:p w:rsidR="00C44899" w:rsidRPr="006F50A9" w:rsidRDefault="00C44899" w:rsidP="00C44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Копыльская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335" w:type="dxa"/>
          </w:tcPr>
          <w:p w:rsidR="00C44899" w:rsidRPr="00A06DB1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C44899" w:rsidRPr="00A06DB1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44899" w:rsidRPr="00A06DB1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C44899" w:rsidRPr="00A06DB1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C44899" w:rsidRPr="00A06DB1" w:rsidRDefault="00FE7D2A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</w:tcPr>
          <w:p w:rsidR="00C44899" w:rsidRPr="00A06DB1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4899" w:rsidRPr="00A06DB1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899" w:rsidRPr="00A06DB1" w:rsidTr="00C44899">
        <w:trPr>
          <w:trHeight w:val="417"/>
        </w:trPr>
        <w:tc>
          <w:tcPr>
            <w:tcW w:w="4493" w:type="dxa"/>
          </w:tcPr>
          <w:p w:rsidR="00C44899" w:rsidRPr="006F50A9" w:rsidRDefault="00C44899" w:rsidP="00C44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Крупская ЦРБ</w:t>
            </w:r>
          </w:p>
        </w:tc>
        <w:tc>
          <w:tcPr>
            <w:tcW w:w="1335" w:type="dxa"/>
          </w:tcPr>
          <w:p w:rsidR="00C44899" w:rsidRPr="00A06DB1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C44899" w:rsidRPr="00A06DB1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899" w:rsidRPr="00A06DB1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C44899" w:rsidRPr="00A06DB1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C44899" w:rsidRPr="00A06DB1" w:rsidRDefault="00FE7D2A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C44899" w:rsidRPr="00A06DB1" w:rsidRDefault="00FE7D2A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C44899" w:rsidRPr="00A06DB1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899" w:rsidRPr="00A06DB1" w:rsidTr="00C44899">
        <w:trPr>
          <w:trHeight w:val="423"/>
        </w:trPr>
        <w:tc>
          <w:tcPr>
            <w:tcW w:w="4493" w:type="dxa"/>
          </w:tcPr>
          <w:p w:rsidR="00C44899" w:rsidRPr="006F50A9" w:rsidRDefault="00C44899" w:rsidP="00C44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Минская ОКБ</w:t>
            </w:r>
          </w:p>
        </w:tc>
        <w:tc>
          <w:tcPr>
            <w:tcW w:w="1335" w:type="dxa"/>
          </w:tcPr>
          <w:p w:rsidR="00C44899" w:rsidRPr="00A06DB1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C44899" w:rsidRPr="00A06DB1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899" w:rsidRPr="00A06DB1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C44899" w:rsidRPr="00A06DB1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C44899" w:rsidRPr="00A06DB1" w:rsidRDefault="00FE7D2A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C44899" w:rsidRPr="00A06DB1" w:rsidRDefault="00FE7D2A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C44899" w:rsidRPr="00A06DB1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899" w:rsidRPr="00A06DB1" w:rsidTr="00C44899">
        <w:trPr>
          <w:trHeight w:val="415"/>
        </w:trPr>
        <w:tc>
          <w:tcPr>
            <w:tcW w:w="4493" w:type="dxa"/>
          </w:tcPr>
          <w:p w:rsidR="00C44899" w:rsidRPr="006F50A9" w:rsidRDefault="00C44899" w:rsidP="00C44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Молодечненская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335" w:type="dxa"/>
          </w:tcPr>
          <w:p w:rsidR="00C44899" w:rsidRPr="00A06DB1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C44899" w:rsidRPr="00A06DB1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44899" w:rsidRPr="00A06DB1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C44899" w:rsidRPr="00A06DB1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C44899" w:rsidRPr="00A06DB1" w:rsidRDefault="00FE7D2A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11" w:type="dxa"/>
          </w:tcPr>
          <w:p w:rsidR="00C44899" w:rsidRPr="00A06DB1" w:rsidRDefault="00FE7D2A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66" w:type="dxa"/>
          </w:tcPr>
          <w:p w:rsidR="00C44899" w:rsidRPr="00A06DB1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899" w:rsidRPr="00A06DB1" w:rsidTr="00C44899">
        <w:trPr>
          <w:trHeight w:val="409"/>
        </w:trPr>
        <w:tc>
          <w:tcPr>
            <w:tcW w:w="4493" w:type="dxa"/>
          </w:tcPr>
          <w:p w:rsidR="00C44899" w:rsidRPr="006F50A9" w:rsidRDefault="00C44899" w:rsidP="00C44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Несвижская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335" w:type="dxa"/>
          </w:tcPr>
          <w:p w:rsidR="00C44899" w:rsidRPr="00A06DB1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C44899" w:rsidRPr="00A06DB1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899" w:rsidRPr="00A06DB1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C44899" w:rsidRPr="00A06DB1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C44899" w:rsidRPr="00A06DB1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C44899" w:rsidRPr="00A06DB1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4899" w:rsidRPr="00A06DB1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899" w:rsidRPr="00A06DB1" w:rsidTr="00C44899">
        <w:trPr>
          <w:trHeight w:val="409"/>
        </w:trPr>
        <w:tc>
          <w:tcPr>
            <w:tcW w:w="4493" w:type="dxa"/>
          </w:tcPr>
          <w:p w:rsidR="00C44899" w:rsidRPr="006F50A9" w:rsidRDefault="00C44899" w:rsidP="00C44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РКГИВОВ им. П.М.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Машерова</w:t>
            </w:r>
            <w:proofErr w:type="spellEnd"/>
          </w:p>
        </w:tc>
        <w:tc>
          <w:tcPr>
            <w:tcW w:w="1335" w:type="dxa"/>
          </w:tcPr>
          <w:p w:rsidR="00C44899" w:rsidRPr="00FE7D2A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C44899" w:rsidRPr="00FE7D2A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899" w:rsidRPr="00FE7D2A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C44899" w:rsidRPr="00FE7D2A" w:rsidRDefault="00FE7D2A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:rsidR="00C44899" w:rsidRPr="00FE7D2A" w:rsidRDefault="00FE7D2A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11" w:type="dxa"/>
          </w:tcPr>
          <w:p w:rsidR="00C44899" w:rsidRPr="00FE7D2A" w:rsidRDefault="00FE7D2A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6" w:type="dxa"/>
          </w:tcPr>
          <w:p w:rsidR="00C44899" w:rsidRPr="00FE7D2A" w:rsidRDefault="00FE7D2A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44899" w:rsidRPr="00A06DB1" w:rsidTr="00C44899">
        <w:trPr>
          <w:trHeight w:val="409"/>
        </w:trPr>
        <w:tc>
          <w:tcPr>
            <w:tcW w:w="4493" w:type="dxa"/>
          </w:tcPr>
          <w:p w:rsidR="00C44899" w:rsidRPr="006F50A9" w:rsidRDefault="00C44899" w:rsidP="00C44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Слуцкая ЦРБ</w:t>
            </w:r>
          </w:p>
        </w:tc>
        <w:tc>
          <w:tcPr>
            <w:tcW w:w="1335" w:type="dxa"/>
          </w:tcPr>
          <w:p w:rsidR="00C44899" w:rsidRPr="00FE7D2A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C44899" w:rsidRPr="00FE7D2A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899" w:rsidRPr="00FE7D2A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C44899" w:rsidRPr="00FE7D2A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C44899" w:rsidRPr="00FE7D2A" w:rsidRDefault="00FE7D2A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1" w:type="dxa"/>
          </w:tcPr>
          <w:p w:rsidR="00C44899" w:rsidRPr="00FE7D2A" w:rsidRDefault="00FE7D2A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6" w:type="dxa"/>
          </w:tcPr>
          <w:p w:rsidR="00C44899" w:rsidRPr="00FE7D2A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899" w:rsidRPr="00A06DB1" w:rsidTr="00C44899">
        <w:trPr>
          <w:trHeight w:val="409"/>
        </w:trPr>
        <w:tc>
          <w:tcPr>
            <w:tcW w:w="4493" w:type="dxa"/>
          </w:tcPr>
          <w:p w:rsidR="00C44899" w:rsidRPr="006F50A9" w:rsidRDefault="00C44899" w:rsidP="00C44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Смолевичская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335" w:type="dxa"/>
          </w:tcPr>
          <w:p w:rsidR="00C44899" w:rsidRPr="00FE7D2A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6" w:type="dxa"/>
          </w:tcPr>
          <w:p w:rsidR="00C44899" w:rsidRPr="00FE7D2A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899" w:rsidRPr="00FE7D2A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C44899" w:rsidRPr="00FE7D2A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C44899" w:rsidRPr="00FE7D2A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C44899" w:rsidRPr="00FE7D2A" w:rsidRDefault="00FE7D2A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C44899" w:rsidRPr="00FE7D2A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899" w:rsidRPr="00A06DB1" w:rsidTr="00C44899">
        <w:trPr>
          <w:trHeight w:val="409"/>
        </w:trPr>
        <w:tc>
          <w:tcPr>
            <w:tcW w:w="4493" w:type="dxa"/>
          </w:tcPr>
          <w:p w:rsidR="00C44899" w:rsidRPr="006F50A9" w:rsidRDefault="00C44899" w:rsidP="00C44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Солигорская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335" w:type="dxa"/>
          </w:tcPr>
          <w:p w:rsidR="00C44899" w:rsidRPr="00FE7D2A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C44899" w:rsidRPr="00FE7D2A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44899" w:rsidRPr="00FE7D2A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C44899" w:rsidRPr="00FE7D2A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C44899" w:rsidRPr="00FE7D2A" w:rsidRDefault="00FE7D2A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1" w:type="dxa"/>
          </w:tcPr>
          <w:p w:rsidR="00C44899" w:rsidRPr="00FE7D2A" w:rsidRDefault="00FE7D2A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C44899" w:rsidRPr="00FE7D2A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899" w:rsidRPr="00A06DB1" w:rsidTr="00C44899">
        <w:trPr>
          <w:trHeight w:val="409"/>
        </w:trPr>
        <w:tc>
          <w:tcPr>
            <w:tcW w:w="4493" w:type="dxa"/>
          </w:tcPr>
          <w:p w:rsidR="00C44899" w:rsidRPr="006F50A9" w:rsidRDefault="00C44899" w:rsidP="00C44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Столбцовская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335" w:type="dxa"/>
          </w:tcPr>
          <w:p w:rsidR="00C44899" w:rsidRPr="00FE7D2A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C44899" w:rsidRPr="00FE7D2A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44899" w:rsidRPr="00FE7D2A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C44899" w:rsidRPr="00FE7D2A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C44899" w:rsidRPr="00FE7D2A" w:rsidRDefault="00FE7D2A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1" w:type="dxa"/>
          </w:tcPr>
          <w:p w:rsidR="00C44899" w:rsidRPr="00FE7D2A" w:rsidRDefault="00FE7D2A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C44899" w:rsidRPr="00FE7D2A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899" w:rsidRPr="00A06DB1" w:rsidTr="00C44899">
        <w:trPr>
          <w:trHeight w:val="409"/>
        </w:trPr>
        <w:tc>
          <w:tcPr>
            <w:tcW w:w="4493" w:type="dxa"/>
          </w:tcPr>
          <w:p w:rsidR="00C44899" w:rsidRPr="006F50A9" w:rsidRDefault="00C44899" w:rsidP="00C44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Узденская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335" w:type="dxa"/>
          </w:tcPr>
          <w:p w:rsidR="00C44899" w:rsidRPr="00FE7D2A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C44899" w:rsidRPr="00FE7D2A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44899" w:rsidRPr="00FE7D2A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C44899" w:rsidRPr="00FE7D2A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C44899" w:rsidRPr="00FE7D2A" w:rsidRDefault="00FE7D2A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C44899" w:rsidRPr="00FE7D2A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4899" w:rsidRPr="00FE7D2A" w:rsidRDefault="00FE7D2A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4899" w:rsidRPr="00A06DB1" w:rsidTr="00C44899">
        <w:trPr>
          <w:trHeight w:val="409"/>
        </w:trPr>
        <w:tc>
          <w:tcPr>
            <w:tcW w:w="4493" w:type="dxa"/>
          </w:tcPr>
          <w:p w:rsidR="00C44899" w:rsidRPr="006F50A9" w:rsidRDefault="00C44899" w:rsidP="00C44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35" w:type="dxa"/>
          </w:tcPr>
          <w:p w:rsidR="00C44899" w:rsidRPr="00A06DB1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56" w:type="dxa"/>
          </w:tcPr>
          <w:p w:rsidR="00C44899" w:rsidRPr="00A06DB1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C44899" w:rsidRPr="00A06DB1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8" w:type="dxa"/>
          </w:tcPr>
          <w:p w:rsidR="00C44899" w:rsidRPr="00A06DB1" w:rsidRDefault="00C44899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:rsidR="00C44899" w:rsidRPr="00A06DB1" w:rsidRDefault="00FE7D2A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611" w:type="dxa"/>
          </w:tcPr>
          <w:p w:rsidR="00C44899" w:rsidRPr="00A06DB1" w:rsidRDefault="00FE7D2A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666" w:type="dxa"/>
          </w:tcPr>
          <w:p w:rsidR="00C44899" w:rsidRPr="00A06DB1" w:rsidRDefault="00FE7D2A" w:rsidP="00C4489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</w:tbl>
    <w:p w:rsidR="00A06DB1" w:rsidRDefault="00A06DB1"/>
    <w:p w:rsidR="00F94EB2" w:rsidRDefault="00F94EB2" w:rsidP="00FE7D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D2A" w:rsidRPr="00FE7D2A" w:rsidRDefault="00FE7D2A" w:rsidP="00FE7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УЗ Брестской области</w:t>
      </w:r>
    </w:p>
    <w:p w:rsidR="00FE7D2A" w:rsidRDefault="00FE7D2A"/>
    <w:tbl>
      <w:tblPr>
        <w:tblStyle w:val="a3"/>
        <w:tblW w:w="14423" w:type="dxa"/>
        <w:tblInd w:w="137" w:type="dxa"/>
        <w:tblLook w:val="04A0" w:firstRow="1" w:lastRow="0" w:firstColumn="1" w:lastColumn="0" w:noHBand="0" w:noVBand="1"/>
      </w:tblPr>
      <w:tblGrid>
        <w:gridCol w:w="4493"/>
        <w:gridCol w:w="1335"/>
        <w:gridCol w:w="1256"/>
        <w:gridCol w:w="1393"/>
        <w:gridCol w:w="1328"/>
        <w:gridCol w:w="1341"/>
        <w:gridCol w:w="1611"/>
        <w:gridCol w:w="1666"/>
      </w:tblGrid>
      <w:tr w:rsidR="00FE7D2A" w:rsidRPr="00A06DB1" w:rsidTr="00FE7D2A">
        <w:trPr>
          <w:trHeight w:val="758"/>
        </w:trPr>
        <w:tc>
          <w:tcPr>
            <w:tcW w:w="4493" w:type="dxa"/>
            <w:vMerge w:val="restart"/>
          </w:tcPr>
          <w:p w:rsidR="00FE7D2A" w:rsidRDefault="00FE7D2A" w:rsidP="00FE7D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7D2A" w:rsidRDefault="00FE7D2A" w:rsidP="00FE7D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7D2A" w:rsidRDefault="00FE7D2A" w:rsidP="00FE7D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7D2A" w:rsidRPr="006F50A9" w:rsidRDefault="00FE7D2A" w:rsidP="00FE7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Библиотеки</w:t>
            </w:r>
          </w:p>
        </w:tc>
        <w:tc>
          <w:tcPr>
            <w:tcW w:w="5312" w:type="dxa"/>
            <w:gridSpan w:val="4"/>
          </w:tcPr>
          <w:p w:rsidR="00FE7D2A" w:rsidRPr="00A06DB1" w:rsidRDefault="00FE7D2A" w:rsidP="00FE7D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D2A" w:rsidRPr="00A06DB1" w:rsidRDefault="00FE7D2A" w:rsidP="00FE7D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>Каталоги</w:t>
            </w:r>
          </w:p>
        </w:tc>
        <w:tc>
          <w:tcPr>
            <w:tcW w:w="1341" w:type="dxa"/>
            <w:vMerge w:val="restart"/>
          </w:tcPr>
          <w:p w:rsidR="00FE7D2A" w:rsidRPr="00A06DB1" w:rsidRDefault="00FE7D2A" w:rsidP="00FE7D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D2A" w:rsidRPr="00A06DB1" w:rsidRDefault="00FE7D2A" w:rsidP="00FE7D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D2A" w:rsidRPr="00A06DB1" w:rsidRDefault="00FE7D2A" w:rsidP="00FE7D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выставок</w:t>
            </w:r>
          </w:p>
        </w:tc>
        <w:tc>
          <w:tcPr>
            <w:tcW w:w="1611" w:type="dxa"/>
            <w:vMerge w:val="restart"/>
          </w:tcPr>
          <w:p w:rsidR="00FE7D2A" w:rsidRPr="00A06DB1" w:rsidRDefault="00FE7D2A" w:rsidP="00FE7D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D2A" w:rsidRPr="00A06DB1" w:rsidRDefault="00FE7D2A" w:rsidP="00FE7D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D2A" w:rsidRPr="00A06DB1" w:rsidRDefault="00FE7D2A" w:rsidP="00FE7D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>Дни информации</w:t>
            </w:r>
          </w:p>
        </w:tc>
        <w:tc>
          <w:tcPr>
            <w:tcW w:w="1666" w:type="dxa"/>
            <w:vMerge w:val="restart"/>
          </w:tcPr>
          <w:p w:rsidR="00FE7D2A" w:rsidRPr="00A06DB1" w:rsidRDefault="00FE7D2A" w:rsidP="00FE7D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D2A" w:rsidRPr="00A06DB1" w:rsidRDefault="00FE7D2A" w:rsidP="00FE7D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D2A" w:rsidRPr="00A06DB1" w:rsidRDefault="00FE7D2A" w:rsidP="00FE7D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мероприятия </w:t>
            </w:r>
          </w:p>
        </w:tc>
      </w:tr>
      <w:tr w:rsidR="00FE7D2A" w:rsidRPr="00A06DB1" w:rsidTr="00FE7D2A">
        <w:trPr>
          <w:trHeight w:val="917"/>
        </w:trPr>
        <w:tc>
          <w:tcPr>
            <w:tcW w:w="4493" w:type="dxa"/>
            <w:vMerge/>
          </w:tcPr>
          <w:p w:rsidR="00FE7D2A" w:rsidRDefault="00FE7D2A" w:rsidP="00FE7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D2A" w:rsidRPr="00A06DB1" w:rsidRDefault="00FE7D2A" w:rsidP="00FE7D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>Алфавит.</w:t>
            </w:r>
          </w:p>
        </w:tc>
        <w:tc>
          <w:tcPr>
            <w:tcW w:w="1256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D2A" w:rsidRPr="00A06DB1" w:rsidRDefault="00FE7D2A" w:rsidP="00FE7D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>Системн</w:t>
            </w:r>
            <w:proofErr w:type="spellEnd"/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93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D2A" w:rsidRPr="00A06DB1" w:rsidRDefault="00FE7D2A" w:rsidP="00FE7D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</w:t>
            </w:r>
            <w:proofErr w:type="spellEnd"/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28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D2A" w:rsidRPr="00A06DB1" w:rsidRDefault="00FE7D2A" w:rsidP="00FE7D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Электрон.</w:t>
            </w:r>
          </w:p>
        </w:tc>
        <w:tc>
          <w:tcPr>
            <w:tcW w:w="1341" w:type="dxa"/>
            <w:vMerge/>
          </w:tcPr>
          <w:p w:rsidR="00FE7D2A" w:rsidRPr="00A06DB1" w:rsidRDefault="00FE7D2A" w:rsidP="00FE7D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</w:tcPr>
          <w:p w:rsidR="00FE7D2A" w:rsidRPr="00A06DB1" w:rsidRDefault="00FE7D2A" w:rsidP="00FE7D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FE7D2A" w:rsidRPr="00A06DB1" w:rsidRDefault="00FE7D2A" w:rsidP="00FE7D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D2A" w:rsidRPr="00A06DB1" w:rsidTr="00FE7D2A">
        <w:trPr>
          <w:trHeight w:val="483"/>
        </w:trPr>
        <w:tc>
          <w:tcPr>
            <w:tcW w:w="4493" w:type="dxa"/>
          </w:tcPr>
          <w:p w:rsidR="00FE7D2A" w:rsidRPr="006F50A9" w:rsidRDefault="00FE7D2A" w:rsidP="00FE7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Барановичская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городская б-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1335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2A" w:rsidRPr="00A06DB1" w:rsidTr="00FE7D2A">
        <w:trPr>
          <w:trHeight w:val="420"/>
        </w:trPr>
        <w:tc>
          <w:tcPr>
            <w:tcW w:w="4493" w:type="dxa"/>
          </w:tcPr>
          <w:p w:rsidR="00FE7D2A" w:rsidRPr="006F50A9" w:rsidRDefault="00FE7D2A" w:rsidP="00FE7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Брестская областная б-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1335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11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2A" w:rsidRPr="00A06DB1" w:rsidTr="00FE7D2A">
        <w:trPr>
          <w:trHeight w:val="398"/>
        </w:trPr>
        <w:tc>
          <w:tcPr>
            <w:tcW w:w="4493" w:type="dxa"/>
          </w:tcPr>
          <w:p w:rsidR="00FE7D2A" w:rsidRPr="006F50A9" w:rsidRDefault="00FE7D2A" w:rsidP="00FE7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Ганцевичская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335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2A" w:rsidRPr="00A06DB1" w:rsidTr="00FE7D2A">
        <w:trPr>
          <w:trHeight w:val="417"/>
        </w:trPr>
        <w:tc>
          <w:tcPr>
            <w:tcW w:w="4493" w:type="dxa"/>
          </w:tcPr>
          <w:p w:rsidR="00FE7D2A" w:rsidRPr="006F50A9" w:rsidRDefault="00FE7D2A" w:rsidP="00FE7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Каменецкая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335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1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7D2A" w:rsidRPr="00A06DB1" w:rsidTr="00FE7D2A">
        <w:trPr>
          <w:trHeight w:val="423"/>
        </w:trPr>
        <w:tc>
          <w:tcPr>
            <w:tcW w:w="4493" w:type="dxa"/>
          </w:tcPr>
          <w:p w:rsidR="00FE7D2A" w:rsidRPr="006F50A9" w:rsidRDefault="00FE7D2A" w:rsidP="00FE7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Лунинецкая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335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2A" w:rsidRPr="00A06DB1" w:rsidTr="00FE7D2A">
        <w:trPr>
          <w:trHeight w:val="415"/>
        </w:trPr>
        <w:tc>
          <w:tcPr>
            <w:tcW w:w="4493" w:type="dxa"/>
          </w:tcPr>
          <w:p w:rsidR="00FE7D2A" w:rsidRPr="006F50A9" w:rsidRDefault="00FE7D2A" w:rsidP="00FE7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Столинская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335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1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7D2A" w:rsidRPr="00A06DB1" w:rsidTr="00FE7D2A">
        <w:trPr>
          <w:trHeight w:val="409"/>
        </w:trPr>
        <w:tc>
          <w:tcPr>
            <w:tcW w:w="4493" w:type="dxa"/>
          </w:tcPr>
          <w:p w:rsidR="00FE7D2A" w:rsidRPr="006F50A9" w:rsidRDefault="00FE7D2A" w:rsidP="00FE7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35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56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8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1611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66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A06DB1" w:rsidRDefault="00A06DB1"/>
    <w:p w:rsidR="00A06DB1" w:rsidRDefault="00A06DB1"/>
    <w:p w:rsidR="00A06DB1" w:rsidRDefault="00A06DB1"/>
    <w:p w:rsidR="00A06DB1" w:rsidRDefault="00A06DB1"/>
    <w:p w:rsidR="00A06DB1" w:rsidRDefault="00A06DB1"/>
    <w:p w:rsidR="00A06DB1" w:rsidRDefault="00A06DB1"/>
    <w:p w:rsidR="00A06DB1" w:rsidRDefault="00A06DB1"/>
    <w:p w:rsidR="00A06DB1" w:rsidRDefault="00A06DB1"/>
    <w:p w:rsidR="00A06DB1" w:rsidRPr="00FE7D2A" w:rsidRDefault="00FE7D2A" w:rsidP="00FE7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УЗ Витебской области</w:t>
      </w:r>
    </w:p>
    <w:p w:rsidR="00A06DB1" w:rsidRDefault="00A06DB1"/>
    <w:tbl>
      <w:tblPr>
        <w:tblStyle w:val="a3"/>
        <w:tblW w:w="14423" w:type="dxa"/>
        <w:tblInd w:w="137" w:type="dxa"/>
        <w:tblLook w:val="04A0" w:firstRow="1" w:lastRow="0" w:firstColumn="1" w:lastColumn="0" w:noHBand="0" w:noVBand="1"/>
      </w:tblPr>
      <w:tblGrid>
        <w:gridCol w:w="4493"/>
        <w:gridCol w:w="1335"/>
        <w:gridCol w:w="1256"/>
        <w:gridCol w:w="1393"/>
        <w:gridCol w:w="1328"/>
        <w:gridCol w:w="1341"/>
        <w:gridCol w:w="1611"/>
        <w:gridCol w:w="1666"/>
      </w:tblGrid>
      <w:tr w:rsidR="00FE7D2A" w:rsidRPr="00A06DB1" w:rsidTr="00FE7D2A">
        <w:trPr>
          <w:trHeight w:val="758"/>
        </w:trPr>
        <w:tc>
          <w:tcPr>
            <w:tcW w:w="4493" w:type="dxa"/>
            <w:vMerge w:val="restart"/>
          </w:tcPr>
          <w:p w:rsidR="00FE7D2A" w:rsidRDefault="00FE7D2A" w:rsidP="00FE7D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7D2A" w:rsidRDefault="00FE7D2A" w:rsidP="00FE7D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7D2A" w:rsidRDefault="00FE7D2A" w:rsidP="00FE7D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7D2A" w:rsidRPr="006F50A9" w:rsidRDefault="00FE7D2A" w:rsidP="00FE7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Библиотеки</w:t>
            </w:r>
          </w:p>
        </w:tc>
        <w:tc>
          <w:tcPr>
            <w:tcW w:w="5312" w:type="dxa"/>
            <w:gridSpan w:val="4"/>
          </w:tcPr>
          <w:p w:rsidR="00FE7D2A" w:rsidRPr="00A06DB1" w:rsidRDefault="00FE7D2A" w:rsidP="00FE7D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D2A" w:rsidRPr="00A06DB1" w:rsidRDefault="00FE7D2A" w:rsidP="00FE7D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>Каталоги</w:t>
            </w:r>
          </w:p>
        </w:tc>
        <w:tc>
          <w:tcPr>
            <w:tcW w:w="1341" w:type="dxa"/>
            <w:vMerge w:val="restart"/>
          </w:tcPr>
          <w:p w:rsidR="00FE7D2A" w:rsidRPr="00A06DB1" w:rsidRDefault="00FE7D2A" w:rsidP="00FE7D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D2A" w:rsidRPr="00A06DB1" w:rsidRDefault="00FE7D2A" w:rsidP="00FE7D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D2A" w:rsidRPr="00A06DB1" w:rsidRDefault="00FE7D2A" w:rsidP="00FE7D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выставок</w:t>
            </w:r>
          </w:p>
        </w:tc>
        <w:tc>
          <w:tcPr>
            <w:tcW w:w="1611" w:type="dxa"/>
            <w:vMerge w:val="restart"/>
          </w:tcPr>
          <w:p w:rsidR="00FE7D2A" w:rsidRPr="00A06DB1" w:rsidRDefault="00FE7D2A" w:rsidP="00FE7D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D2A" w:rsidRPr="00A06DB1" w:rsidRDefault="00FE7D2A" w:rsidP="00FE7D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D2A" w:rsidRPr="00A06DB1" w:rsidRDefault="00FE7D2A" w:rsidP="00FE7D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>Дни информации</w:t>
            </w:r>
          </w:p>
        </w:tc>
        <w:tc>
          <w:tcPr>
            <w:tcW w:w="1666" w:type="dxa"/>
            <w:vMerge w:val="restart"/>
          </w:tcPr>
          <w:p w:rsidR="00FE7D2A" w:rsidRPr="00A06DB1" w:rsidRDefault="00FE7D2A" w:rsidP="00FE7D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D2A" w:rsidRPr="00A06DB1" w:rsidRDefault="00FE7D2A" w:rsidP="00FE7D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D2A" w:rsidRPr="00A06DB1" w:rsidRDefault="00FE7D2A" w:rsidP="00FE7D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мероприятия </w:t>
            </w:r>
          </w:p>
        </w:tc>
      </w:tr>
      <w:tr w:rsidR="00FE7D2A" w:rsidRPr="00A06DB1" w:rsidTr="00FE7D2A">
        <w:trPr>
          <w:trHeight w:val="917"/>
        </w:trPr>
        <w:tc>
          <w:tcPr>
            <w:tcW w:w="4493" w:type="dxa"/>
            <w:vMerge/>
          </w:tcPr>
          <w:p w:rsidR="00FE7D2A" w:rsidRDefault="00FE7D2A" w:rsidP="00FE7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D2A" w:rsidRPr="00A06DB1" w:rsidRDefault="00FE7D2A" w:rsidP="00FE7D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>Алфавит.</w:t>
            </w:r>
          </w:p>
        </w:tc>
        <w:tc>
          <w:tcPr>
            <w:tcW w:w="1256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D2A" w:rsidRPr="00A06DB1" w:rsidRDefault="00FE7D2A" w:rsidP="00FE7D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>Системн</w:t>
            </w:r>
            <w:proofErr w:type="spellEnd"/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93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D2A" w:rsidRPr="00A06DB1" w:rsidRDefault="00FE7D2A" w:rsidP="00FE7D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</w:t>
            </w:r>
            <w:proofErr w:type="spellEnd"/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28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D2A" w:rsidRPr="00A06DB1" w:rsidRDefault="00FE7D2A" w:rsidP="00FE7D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Электрон.</w:t>
            </w:r>
          </w:p>
        </w:tc>
        <w:tc>
          <w:tcPr>
            <w:tcW w:w="1341" w:type="dxa"/>
            <w:vMerge/>
          </w:tcPr>
          <w:p w:rsidR="00FE7D2A" w:rsidRPr="00A06DB1" w:rsidRDefault="00FE7D2A" w:rsidP="00FE7D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</w:tcPr>
          <w:p w:rsidR="00FE7D2A" w:rsidRPr="00A06DB1" w:rsidRDefault="00FE7D2A" w:rsidP="00FE7D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FE7D2A" w:rsidRPr="00A06DB1" w:rsidRDefault="00FE7D2A" w:rsidP="00FE7D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D2A" w:rsidRPr="00A06DB1" w:rsidTr="00FE7D2A">
        <w:trPr>
          <w:trHeight w:val="483"/>
        </w:trPr>
        <w:tc>
          <w:tcPr>
            <w:tcW w:w="4493" w:type="dxa"/>
          </w:tcPr>
          <w:p w:rsidR="00FE7D2A" w:rsidRPr="00727FCA" w:rsidRDefault="00FE7D2A" w:rsidP="00FE7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Браславская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обл. психиатр. б-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7FCA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Слободка</w:t>
            </w:r>
            <w:r w:rsidRPr="00727FCA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335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2A" w:rsidRPr="00A06DB1" w:rsidTr="00FE7D2A">
        <w:trPr>
          <w:trHeight w:val="420"/>
        </w:trPr>
        <w:tc>
          <w:tcPr>
            <w:tcW w:w="4493" w:type="dxa"/>
          </w:tcPr>
          <w:p w:rsidR="00FE7D2A" w:rsidRPr="00727FCA" w:rsidRDefault="00FE7D2A" w:rsidP="00FE7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Витебская обл.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клинич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онколог. диспансер</w:t>
            </w:r>
          </w:p>
        </w:tc>
        <w:tc>
          <w:tcPr>
            <w:tcW w:w="1335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2A" w:rsidRPr="00A06DB1" w:rsidTr="00FE7D2A">
        <w:trPr>
          <w:trHeight w:val="398"/>
        </w:trPr>
        <w:tc>
          <w:tcPr>
            <w:tcW w:w="4493" w:type="dxa"/>
          </w:tcPr>
          <w:p w:rsidR="00FE7D2A" w:rsidRPr="00727FCA" w:rsidRDefault="00FE7D2A" w:rsidP="00FE7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Новолукомльская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335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2A" w:rsidRPr="00A06DB1" w:rsidTr="00FE7D2A">
        <w:trPr>
          <w:trHeight w:val="417"/>
        </w:trPr>
        <w:tc>
          <w:tcPr>
            <w:tcW w:w="4493" w:type="dxa"/>
          </w:tcPr>
          <w:p w:rsidR="00FE7D2A" w:rsidRPr="006F50A9" w:rsidRDefault="00FE7D2A" w:rsidP="00FE7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Новополоцкая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ЦГБ</w:t>
            </w:r>
          </w:p>
        </w:tc>
        <w:tc>
          <w:tcPr>
            <w:tcW w:w="1335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2A" w:rsidRPr="00A06DB1" w:rsidTr="00FE7D2A">
        <w:trPr>
          <w:trHeight w:val="423"/>
        </w:trPr>
        <w:tc>
          <w:tcPr>
            <w:tcW w:w="4493" w:type="dxa"/>
          </w:tcPr>
          <w:p w:rsidR="00FE7D2A" w:rsidRDefault="00FE7D2A" w:rsidP="00FE7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Республиканская туберкулезная </w:t>
            </w:r>
          </w:p>
          <w:p w:rsidR="00FE7D2A" w:rsidRPr="00727FCA" w:rsidRDefault="00FE7D2A" w:rsidP="00FE7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27FCA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Сосновка</w:t>
            </w:r>
            <w:r w:rsidRPr="00727FCA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335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11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2A" w:rsidRPr="00A06DB1" w:rsidTr="00FE7D2A">
        <w:trPr>
          <w:trHeight w:val="485"/>
        </w:trPr>
        <w:tc>
          <w:tcPr>
            <w:tcW w:w="4493" w:type="dxa"/>
          </w:tcPr>
          <w:p w:rsidR="00FE7D2A" w:rsidRPr="006F50A9" w:rsidRDefault="00FE7D2A" w:rsidP="00FE7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35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56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1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611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FE7D2A" w:rsidRPr="00A06DB1" w:rsidRDefault="00FE7D2A" w:rsidP="00FE7D2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06DB1" w:rsidRDefault="00A06DB1"/>
    <w:p w:rsidR="00A06DB1" w:rsidRDefault="00A06DB1"/>
    <w:p w:rsidR="00A06DB1" w:rsidRDefault="00A06DB1"/>
    <w:p w:rsidR="00A06DB1" w:rsidRDefault="00A06DB1"/>
    <w:p w:rsidR="00A06DB1" w:rsidRDefault="00A06DB1"/>
    <w:p w:rsidR="00A06DB1" w:rsidRDefault="00A06DB1"/>
    <w:p w:rsidR="00A06DB1" w:rsidRDefault="00A06DB1"/>
    <w:p w:rsidR="00A06DB1" w:rsidRDefault="00A06DB1"/>
    <w:p w:rsidR="00A06DB1" w:rsidRPr="00870F84" w:rsidRDefault="00870F84" w:rsidP="00FE7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УЗ Гомельской области</w:t>
      </w:r>
    </w:p>
    <w:p w:rsidR="00A06DB1" w:rsidRDefault="00A06DB1"/>
    <w:tbl>
      <w:tblPr>
        <w:tblStyle w:val="a3"/>
        <w:tblW w:w="14423" w:type="dxa"/>
        <w:tblInd w:w="137" w:type="dxa"/>
        <w:tblLook w:val="04A0" w:firstRow="1" w:lastRow="0" w:firstColumn="1" w:lastColumn="0" w:noHBand="0" w:noVBand="1"/>
      </w:tblPr>
      <w:tblGrid>
        <w:gridCol w:w="4493"/>
        <w:gridCol w:w="1335"/>
        <w:gridCol w:w="1256"/>
        <w:gridCol w:w="1393"/>
        <w:gridCol w:w="1328"/>
        <w:gridCol w:w="1341"/>
        <w:gridCol w:w="1611"/>
        <w:gridCol w:w="1666"/>
      </w:tblGrid>
      <w:tr w:rsidR="00870F84" w:rsidRPr="00A06DB1" w:rsidTr="00870F84">
        <w:trPr>
          <w:trHeight w:val="758"/>
        </w:trPr>
        <w:tc>
          <w:tcPr>
            <w:tcW w:w="4493" w:type="dxa"/>
            <w:vMerge w:val="restart"/>
          </w:tcPr>
          <w:p w:rsidR="00870F84" w:rsidRDefault="00870F84" w:rsidP="00870F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0F84" w:rsidRDefault="00870F84" w:rsidP="00870F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0F84" w:rsidRDefault="00870F84" w:rsidP="00870F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0F84" w:rsidRPr="006F50A9" w:rsidRDefault="00870F84" w:rsidP="00870F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Библиотеки</w:t>
            </w:r>
          </w:p>
        </w:tc>
        <w:tc>
          <w:tcPr>
            <w:tcW w:w="5312" w:type="dxa"/>
            <w:gridSpan w:val="4"/>
          </w:tcPr>
          <w:p w:rsidR="00870F84" w:rsidRPr="00A06DB1" w:rsidRDefault="00870F84" w:rsidP="00870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F84" w:rsidRPr="00A06DB1" w:rsidRDefault="00870F84" w:rsidP="00870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>Каталоги</w:t>
            </w:r>
          </w:p>
        </w:tc>
        <w:tc>
          <w:tcPr>
            <w:tcW w:w="1341" w:type="dxa"/>
            <w:vMerge w:val="restart"/>
          </w:tcPr>
          <w:p w:rsidR="00870F84" w:rsidRPr="00A06DB1" w:rsidRDefault="00870F84" w:rsidP="00870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F84" w:rsidRPr="00A06DB1" w:rsidRDefault="00870F84" w:rsidP="00870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F84" w:rsidRPr="00A06DB1" w:rsidRDefault="00870F84" w:rsidP="00870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выставок</w:t>
            </w:r>
          </w:p>
        </w:tc>
        <w:tc>
          <w:tcPr>
            <w:tcW w:w="1611" w:type="dxa"/>
            <w:vMerge w:val="restart"/>
          </w:tcPr>
          <w:p w:rsidR="00870F84" w:rsidRPr="00A06DB1" w:rsidRDefault="00870F84" w:rsidP="00870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F84" w:rsidRPr="00A06DB1" w:rsidRDefault="00870F84" w:rsidP="00870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F84" w:rsidRPr="00A06DB1" w:rsidRDefault="00870F84" w:rsidP="00870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>Дни информации</w:t>
            </w:r>
          </w:p>
        </w:tc>
        <w:tc>
          <w:tcPr>
            <w:tcW w:w="1666" w:type="dxa"/>
            <w:vMerge w:val="restart"/>
          </w:tcPr>
          <w:p w:rsidR="00870F84" w:rsidRPr="00A06DB1" w:rsidRDefault="00870F84" w:rsidP="00870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F84" w:rsidRPr="00A06DB1" w:rsidRDefault="00870F84" w:rsidP="00870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F84" w:rsidRPr="00A06DB1" w:rsidRDefault="00870F84" w:rsidP="00870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мероприятия </w:t>
            </w:r>
          </w:p>
        </w:tc>
      </w:tr>
      <w:tr w:rsidR="00870F84" w:rsidRPr="00A06DB1" w:rsidTr="00870F84">
        <w:trPr>
          <w:trHeight w:val="917"/>
        </w:trPr>
        <w:tc>
          <w:tcPr>
            <w:tcW w:w="4493" w:type="dxa"/>
            <w:vMerge/>
          </w:tcPr>
          <w:p w:rsidR="00870F84" w:rsidRDefault="00870F84" w:rsidP="00870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F84" w:rsidRPr="00A06DB1" w:rsidRDefault="00870F84" w:rsidP="00870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>Алфавит.</w:t>
            </w:r>
          </w:p>
        </w:tc>
        <w:tc>
          <w:tcPr>
            <w:tcW w:w="1256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F84" w:rsidRPr="00A06DB1" w:rsidRDefault="00870F84" w:rsidP="00870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>Системн</w:t>
            </w:r>
            <w:proofErr w:type="spellEnd"/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93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F84" w:rsidRPr="00A06DB1" w:rsidRDefault="00870F84" w:rsidP="00870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</w:t>
            </w:r>
            <w:proofErr w:type="spellEnd"/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28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F84" w:rsidRPr="00A06DB1" w:rsidRDefault="00870F84" w:rsidP="00870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Электрон.</w:t>
            </w:r>
          </w:p>
        </w:tc>
        <w:tc>
          <w:tcPr>
            <w:tcW w:w="1341" w:type="dxa"/>
            <w:vMerge/>
          </w:tcPr>
          <w:p w:rsidR="00870F84" w:rsidRPr="00A06DB1" w:rsidRDefault="00870F84" w:rsidP="00870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</w:tcPr>
          <w:p w:rsidR="00870F84" w:rsidRPr="00A06DB1" w:rsidRDefault="00870F84" w:rsidP="00870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870F84" w:rsidRPr="00A06DB1" w:rsidRDefault="00870F84" w:rsidP="00870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F84" w:rsidRPr="00A06DB1" w:rsidTr="00870F84">
        <w:trPr>
          <w:trHeight w:val="483"/>
        </w:trPr>
        <w:tc>
          <w:tcPr>
            <w:tcW w:w="4493" w:type="dxa"/>
          </w:tcPr>
          <w:p w:rsidR="00870F84" w:rsidRPr="006F50A9" w:rsidRDefault="00870F84" w:rsidP="00870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Ветковская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335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1" w:type="dxa"/>
          </w:tcPr>
          <w:p w:rsidR="00870F84" w:rsidRPr="00A06DB1" w:rsidRDefault="00870F84" w:rsidP="001E3467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F84" w:rsidRPr="00A06DB1" w:rsidTr="00870F84">
        <w:trPr>
          <w:trHeight w:val="420"/>
        </w:trPr>
        <w:tc>
          <w:tcPr>
            <w:tcW w:w="4493" w:type="dxa"/>
          </w:tcPr>
          <w:p w:rsidR="00870F84" w:rsidRPr="006F50A9" w:rsidRDefault="00870F84" w:rsidP="00870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Гомельская ГКБ №1</w:t>
            </w:r>
          </w:p>
        </w:tc>
        <w:tc>
          <w:tcPr>
            <w:tcW w:w="1335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1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F84" w:rsidRPr="00A06DB1" w:rsidTr="00870F84">
        <w:trPr>
          <w:trHeight w:val="398"/>
        </w:trPr>
        <w:tc>
          <w:tcPr>
            <w:tcW w:w="4493" w:type="dxa"/>
          </w:tcPr>
          <w:p w:rsidR="00870F84" w:rsidRPr="006F50A9" w:rsidRDefault="00870F84" w:rsidP="00870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Гомельская ГКБ №3</w:t>
            </w:r>
          </w:p>
        </w:tc>
        <w:tc>
          <w:tcPr>
            <w:tcW w:w="1335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0F84" w:rsidRPr="00A06DB1" w:rsidTr="00870F84">
        <w:trPr>
          <w:trHeight w:val="417"/>
        </w:trPr>
        <w:tc>
          <w:tcPr>
            <w:tcW w:w="4493" w:type="dxa"/>
          </w:tcPr>
          <w:p w:rsidR="00870F84" w:rsidRPr="006F50A9" w:rsidRDefault="00870F84" w:rsidP="00870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Гомельская ОКБ</w:t>
            </w:r>
          </w:p>
        </w:tc>
        <w:tc>
          <w:tcPr>
            <w:tcW w:w="1335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1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F84" w:rsidRPr="00A06DB1" w:rsidTr="00870F84">
        <w:trPr>
          <w:trHeight w:val="423"/>
        </w:trPr>
        <w:tc>
          <w:tcPr>
            <w:tcW w:w="4493" w:type="dxa"/>
          </w:tcPr>
          <w:p w:rsidR="00870F84" w:rsidRPr="006F50A9" w:rsidRDefault="00870F84" w:rsidP="00870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Гомельская обл. клиническая психиатрическая б-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1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F84" w:rsidRPr="00A06DB1" w:rsidTr="00870F84">
        <w:trPr>
          <w:trHeight w:val="415"/>
        </w:trPr>
        <w:tc>
          <w:tcPr>
            <w:tcW w:w="4493" w:type="dxa"/>
          </w:tcPr>
          <w:p w:rsidR="00870F84" w:rsidRPr="006F50A9" w:rsidRDefault="00870F84" w:rsidP="00870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Гомельский обл. клинический госпиталь инвалидов ВОВ</w:t>
            </w:r>
          </w:p>
        </w:tc>
        <w:tc>
          <w:tcPr>
            <w:tcW w:w="1335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F84" w:rsidRPr="00A06DB1" w:rsidTr="00870F84">
        <w:trPr>
          <w:trHeight w:val="409"/>
        </w:trPr>
        <w:tc>
          <w:tcPr>
            <w:tcW w:w="4493" w:type="dxa"/>
          </w:tcPr>
          <w:p w:rsidR="00870F84" w:rsidRPr="006F50A9" w:rsidRDefault="00870F84" w:rsidP="00870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Добрушская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335" w:type="dxa"/>
          </w:tcPr>
          <w:p w:rsidR="00870F84" w:rsidRPr="001E3467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870F84" w:rsidRPr="001E3467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870F84" w:rsidRPr="001E3467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870F84" w:rsidRPr="001E3467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70F84" w:rsidRPr="001E3467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870F84" w:rsidRPr="001E3467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870F84" w:rsidRPr="001E3467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F84" w:rsidRPr="00A06DB1" w:rsidTr="00870F84">
        <w:trPr>
          <w:trHeight w:val="409"/>
        </w:trPr>
        <w:tc>
          <w:tcPr>
            <w:tcW w:w="4493" w:type="dxa"/>
          </w:tcPr>
          <w:p w:rsidR="00870F84" w:rsidRPr="006F50A9" w:rsidRDefault="00870F84" w:rsidP="00870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Калинковичская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335" w:type="dxa"/>
          </w:tcPr>
          <w:p w:rsidR="00870F84" w:rsidRPr="001E3467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870F84" w:rsidRPr="001E3467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870F84" w:rsidRPr="001E3467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870F84" w:rsidRPr="001E3467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70F84" w:rsidRPr="001E3467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4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1" w:type="dxa"/>
          </w:tcPr>
          <w:p w:rsidR="00870F84" w:rsidRPr="001E3467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870F84" w:rsidRPr="001E3467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F84" w:rsidRPr="00A06DB1" w:rsidTr="00870F84">
        <w:trPr>
          <w:trHeight w:val="409"/>
        </w:trPr>
        <w:tc>
          <w:tcPr>
            <w:tcW w:w="4493" w:type="dxa"/>
          </w:tcPr>
          <w:p w:rsidR="00870F84" w:rsidRPr="006F50A9" w:rsidRDefault="00870F84" w:rsidP="00870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Наровлянская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335" w:type="dxa"/>
          </w:tcPr>
          <w:p w:rsidR="00870F84" w:rsidRPr="001E3467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870F84" w:rsidRPr="001E3467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870F84" w:rsidRPr="001E3467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870F84" w:rsidRPr="001E3467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70F84" w:rsidRPr="001E3467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70F84" w:rsidRPr="001E3467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870F84" w:rsidRPr="001E3467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4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70F84" w:rsidRPr="00A06DB1" w:rsidTr="00870F84">
        <w:trPr>
          <w:trHeight w:val="409"/>
        </w:trPr>
        <w:tc>
          <w:tcPr>
            <w:tcW w:w="4493" w:type="dxa"/>
          </w:tcPr>
          <w:p w:rsidR="00870F84" w:rsidRPr="006F50A9" w:rsidRDefault="00870F84" w:rsidP="00870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Октябрьская ЦРБ</w:t>
            </w:r>
          </w:p>
        </w:tc>
        <w:tc>
          <w:tcPr>
            <w:tcW w:w="1335" w:type="dxa"/>
          </w:tcPr>
          <w:p w:rsidR="00870F84" w:rsidRPr="001E3467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870F84" w:rsidRPr="001E3467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870F84" w:rsidRPr="001E3467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870F84" w:rsidRPr="001E3467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70F84" w:rsidRPr="001E3467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4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1" w:type="dxa"/>
          </w:tcPr>
          <w:p w:rsidR="00870F84" w:rsidRPr="001E3467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870F84" w:rsidRPr="001E3467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F84" w:rsidRPr="00A06DB1" w:rsidTr="00870F84">
        <w:trPr>
          <w:trHeight w:val="409"/>
        </w:trPr>
        <w:tc>
          <w:tcPr>
            <w:tcW w:w="4493" w:type="dxa"/>
          </w:tcPr>
          <w:p w:rsidR="00870F84" w:rsidRPr="006F50A9" w:rsidRDefault="00870F84" w:rsidP="00870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Рогачевская ЦРБ</w:t>
            </w:r>
          </w:p>
        </w:tc>
        <w:tc>
          <w:tcPr>
            <w:tcW w:w="1335" w:type="dxa"/>
          </w:tcPr>
          <w:p w:rsidR="00870F84" w:rsidRPr="001E3467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870F84" w:rsidRPr="001E3467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870F84" w:rsidRPr="001E3467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870F84" w:rsidRPr="001E3467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70F84" w:rsidRPr="001E3467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4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1" w:type="dxa"/>
          </w:tcPr>
          <w:p w:rsidR="00870F84" w:rsidRPr="001E3467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870F84" w:rsidRPr="001E3467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F84" w:rsidRPr="00A06DB1" w:rsidTr="00870F84">
        <w:trPr>
          <w:trHeight w:val="409"/>
        </w:trPr>
        <w:tc>
          <w:tcPr>
            <w:tcW w:w="4493" w:type="dxa"/>
          </w:tcPr>
          <w:p w:rsidR="00870F84" w:rsidRPr="006F50A9" w:rsidRDefault="00870F84" w:rsidP="00870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Светлогорская ЦРБ</w:t>
            </w:r>
          </w:p>
        </w:tc>
        <w:tc>
          <w:tcPr>
            <w:tcW w:w="1335" w:type="dxa"/>
          </w:tcPr>
          <w:p w:rsidR="00870F84" w:rsidRPr="001E3467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70F84" w:rsidRPr="001E3467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870F84" w:rsidRPr="001E3467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870F84" w:rsidRPr="001E3467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70F84" w:rsidRPr="001E3467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870F84" w:rsidRPr="001E3467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467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666" w:type="dxa"/>
          </w:tcPr>
          <w:p w:rsidR="00870F84" w:rsidRPr="001E3467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0F84" w:rsidRPr="00A06DB1" w:rsidTr="00870F84">
        <w:trPr>
          <w:trHeight w:val="409"/>
        </w:trPr>
        <w:tc>
          <w:tcPr>
            <w:tcW w:w="4493" w:type="dxa"/>
          </w:tcPr>
          <w:p w:rsidR="00870F84" w:rsidRPr="006F50A9" w:rsidRDefault="00870F84" w:rsidP="00870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35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56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93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1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611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</w:t>
            </w:r>
          </w:p>
        </w:tc>
        <w:tc>
          <w:tcPr>
            <w:tcW w:w="1666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A06DB1" w:rsidRDefault="00A06DB1"/>
    <w:p w:rsidR="00A06DB1" w:rsidRDefault="00A06DB1"/>
    <w:p w:rsidR="00A06DB1" w:rsidRPr="00870F84" w:rsidRDefault="00870F84" w:rsidP="00870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УЗ Гродненской области </w:t>
      </w:r>
    </w:p>
    <w:p w:rsidR="00A06DB1" w:rsidRDefault="00A06DB1"/>
    <w:tbl>
      <w:tblPr>
        <w:tblStyle w:val="a3"/>
        <w:tblW w:w="14423" w:type="dxa"/>
        <w:tblInd w:w="137" w:type="dxa"/>
        <w:tblLook w:val="04A0" w:firstRow="1" w:lastRow="0" w:firstColumn="1" w:lastColumn="0" w:noHBand="0" w:noVBand="1"/>
      </w:tblPr>
      <w:tblGrid>
        <w:gridCol w:w="4493"/>
        <w:gridCol w:w="1335"/>
        <w:gridCol w:w="1256"/>
        <w:gridCol w:w="1393"/>
        <w:gridCol w:w="1328"/>
        <w:gridCol w:w="1341"/>
        <w:gridCol w:w="1611"/>
        <w:gridCol w:w="1666"/>
      </w:tblGrid>
      <w:tr w:rsidR="00870F84" w:rsidRPr="00A06DB1" w:rsidTr="00870F84">
        <w:trPr>
          <w:trHeight w:val="758"/>
        </w:trPr>
        <w:tc>
          <w:tcPr>
            <w:tcW w:w="4493" w:type="dxa"/>
            <w:vMerge w:val="restart"/>
          </w:tcPr>
          <w:p w:rsidR="00870F84" w:rsidRDefault="00870F84" w:rsidP="00870F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0F84" w:rsidRDefault="00870F84" w:rsidP="00870F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0F84" w:rsidRDefault="00870F84" w:rsidP="00870F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0F84" w:rsidRPr="006F50A9" w:rsidRDefault="00870F84" w:rsidP="00870F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Библиотеки</w:t>
            </w:r>
          </w:p>
        </w:tc>
        <w:tc>
          <w:tcPr>
            <w:tcW w:w="5312" w:type="dxa"/>
            <w:gridSpan w:val="4"/>
          </w:tcPr>
          <w:p w:rsidR="00870F84" w:rsidRPr="00A06DB1" w:rsidRDefault="00870F84" w:rsidP="00870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F84" w:rsidRPr="00A06DB1" w:rsidRDefault="00870F84" w:rsidP="00870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>Каталоги</w:t>
            </w:r>
          </w:p>
        </w:tc>
        <w:tc>
          <w:tcPr>
            <w:tcW w:w="1341" w:type="dxa"/>
            <w:vMerge w:val="restart"/>
          </w:tcPr>
          <w:p w:rsidR="00870F84" w:rsidRPr="00A06DB1" w:rsidRDefault="00870F84" w:rsidP="00870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F84" w:rsidRPr="00A06DB1" w:rsidRDefault="00870F84" w:rsidP="00870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F84" w:rsidRPr="00A06DB1" w:rsidRDefault="00870F84" w:rsidP="00870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выставок</w:t>
            </w:r>
          </w:p>
        </w:tc>
        <w:tc>
          <w:tcPr>
            <w:tcW w:w="1611" w:type="dxa"/>
            <w:vMerge w:val="restart"/>
          </w:tcPr>
          <w:p w:rsidR="00870F84" w:rsidRPr="00A06DB1" w:rsidRDefault="00870F84" w:rsidP="00870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F84" w:rsidRPr="00A06DB1" w:rsidRDefault="00870F84" w:rsidP="00870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F84" w:rsidRPr="00A06DB1" w:rsidRDefault="00870F84" w:rsidP="00870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>Дни информации</w:t>
            </w:r>
          </w:p>
        </w:tc>
        <w:tc>
          <w:tcPr>
            <w:tcW w:w="1666" w:type="dxa"/>
            <w:vMerge w:val="restart"/>
          </w:tcPr>
          <w:p w:rsidR="00870F84" w:rsidRPr="00A06DB1" w:rsidRDefault="00870F84" w:rsidP="00870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F84" w:rsidRPr="00A06DB1" w:rsidRDefault="00870F84" w:rsidP="00870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F84" w:rsidRPr="00A06DB1" w:rsidRDefault="00870F84" w:rsidP="00870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мероприятия </w:t>
            </w:r>
          </w:p>
        </w:tc>
      </w:tr>
      <w:tr w:rsidR="00870F84" w:rsidRPr="00A06DB1" w:rsidTr="00870F84">
        <w:trPr>
          <w:trHeight w:val="917"/>
        </w:trPr>
        <w:tc>
          <w:tcPr>
            <w:tcW w:w="4493" w:type="dxa"/>
            <w:vMerge/>
          </w:tcPr>
          <w:p w:rsidR="00870F84" w:rsidRDefault="00870F84" w:rsidP="00870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F84" w:rsidRPr="00A06DB1" w:rsidRDefault="00870F84" w:rsidP="00870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>Алфавит.</w:t>
            </w:r>
          </w:p>
        </w:tc>
        <w:tc>
          <w:tcPr>
            <w:tcW w:w="1256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F84" w:rsidRPr="00A06DB1" w:rsidRDefault="00870F84" w:rsidP="00870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>Системн</w:t>
            </w:r>
            <w:proofErr w:type="spellEnd"/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93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F84" w:rsidRPr="00A06DB1" w:rsidRDefault="00870F84" w:rsidP="00870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</w:t>
            </w:r>
            <w:proofErr w:type="spellEnd"/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28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F84" w:rsidRPr="00A06DB1" w:rsidRDefault="00870F84" w:rsidP="00870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Электрон.</w:t>
            </w:r>
          </w:p>
        </w:tc>
        <w:tc>
          <w:tcPr>
            <w:tcW w:w="1341" w:type="dxa"/>
            <w:vMerge/>
          </w:tcPr>
          <w:p w:rsidR="00870F84" w:rsidRPr="00A06DB1" w:rsidRDefault="00870F84" w:rsidP="00870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</w:tcPr>
          <w:p w:rsidR="00870F84" w:rsidRPr="00A06DB1" w:rsidRDefault="00870F84" w:rsidP="00870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870F84" w:rsidRPr="00A06DB1" w:rsidRDefault="00870F84" w:rsidP="00870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F84" w:rsidRPr="00A06DB1" w:rsidTr="00870F84">
        <w:trPr>
          <w:trHeight w:val="483"/>
        </w:trPr>
        <w:tc>
          <w:tcPr>
            <w:tcW w:w="4493" w:type="dxa"/>
          </w:tcPr>
          <w:p w:rsidR="00870F84" w:rsidRPr="006F50A9" w:rsidRDefault="00870F84" w:rsidP="00870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Гродненская обл. детская клиническая б-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1335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70F84" w:rsidRPr="00A06DB1" w:rsidRDefault="00F94EB2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1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F84" w:rsidRPr="00A06DB1" w:rsidTr="00870F84">
        <w:trPr>
          <w:trHeight w:val="420"/>
        </w:trPr>
        <w:tc>
          <w:tcPr>
            <w:tcW w:w="4493" w:type="dxa"/>
          </w:tcPr>
          <w:p w:rsidR="00870F84" w:rsidRPr="006F50A9" w:rsidRDefault="00870F84" w:rsidP="00870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Гродненский обл. клинический центр </w:t>
            </w:r>
            <w:r w:rsidRPr="00C74E85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Психиатрия-наркология</w:t>
            </w:r>
            <w:r w:rsidRPr="00C74E8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70F84" w:rsidRPr="00A06DB1" w:rsidRDefault="00F94EB2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1" w:type="dxa"/>
          </w:tcPr>
          <w:p w:rsidR="00870F84" w:rsidRPr="00A06DB1" w:rsidRDefault="00F94EB2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870F84" w:rsidRPr="00A06DB1" w:rsidRDefault="00F94EB2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0F84" w:rsidRPr="00A06DB1" w:rsidTr="00870F84">
        <w:trPr>
          <w:trHeight w:val="398"/>
        </w:trPr>
        <w:tc>
          <w:tcPr>
            <w:tcW w:w="4493" w:type="dxa"/>
          </w:tcPr>
          <w:p w:rsidR="00870F84" w:rsidRPr="006F50A9" w:rsidRDefault="00870F84" w:rsidP="00870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Новогрудская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335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70F84" w:rsidRPr="00A06DB1" w:rsidRDefault="00F94EB2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1" w:type="dxa"/>
          </w:tcPr>
          <w:p w:rsidR="00870F84" w:rsidRPr="00A06DB1" w:rsidRDefault="00F94EB2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870F84" w:rsidRPr="00A06DB1" w:rsidRDefault="00F94EB2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F84" w:rsidRPr="00A06DB1" w:rsidTr="00870F84">
        <w:trPr>
          <w:trHeight w:val="417"/>
        </w:trPr>
        <w:tc>
          <w:tcPr>
            <w:tcW w:w="4493" w:type="dxa"/>
          </w:tcPr>
          <w:p w:rsidR="00870F84" w:rsidRPr="00C74E85" w:rsidRDefault="00870F84" w:rsidP="00870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Обл. психоневрологическая б-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4E85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Островля</w:t>
            </w:r>
            <w:proofErr w:type="spellEnd"/>
            <w:r w:rsidRPr="00C74E8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335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F84" w:rsidRPr="00A06DB1" w:rsidTr="00870F84">
        <w:trPr>
          <w:trHeight w:val="423"/>
        </w:trPr>
        <w:tc>
          <w:tcPr>
            <w:tcW w:w="4493" w:type="dxa"/>
          </w:tcPr>
          <w:p w:rsidR="00870F84" w:rsidRPr="006F50A9" w:rsidRDefault="00870F84" w:rsidP="00870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Островецкая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ЦРКБ</w:t>
            </w:r>
          </w:p>
        </w:tc>
        <w:tc>
          <w:tcPr>
            <w:tcW w:w="1335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70F84" w:rsidRPr="00A06DB1" w:rsidRDefault="00F94EB2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1" w:type="dxa"/>
          </w:tcPr>
          <w:p w:rsidR="00870F84" w:rsidRPr="00A06DB1" w:rsidRDefault="00F94EB2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F84" w:rsidRPr="00A06DB1" w:rsidTr="00870F84">
        <w:trPr>
          <w:trHeight w:val="415"/>
        </w:trPr>
        <w:tc>
          <w:tcPr>
            <w:tcW w:w="4493" w:type="dxa"/>
          </w:tcPr>
          <w:p w:rsidR="00870F84" w:rsidRDefault="00870F84" w:rsidP="00870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Республиканская туберкулезная </w:t>
            </w:r>
          </w:p>
          <w:p w:rsidR="00870F84" w:rsidRPr="00A45074" w:rsidRDefault="00870F84" w:rsidP="00870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5074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Новоельня</w:t>
            </w:r>
            <w:proofErr w:type="spellEnd"/>
            <w:r w:rsidRPr="00A45074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335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70F84" w:rsidRPr="00A06DB1" w:rsidRDefault="00F94EB2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870F84" w:rsidRPr="00A06DB1" w:rsidRDefault="00F94EB2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F84" w:rsidRPr="00A06DB1" w:rsidTr="00870F84">
        <w:trPr>
          <w:trHeight w:val="409"/>
        </w:trPr>
        <w:tc>
          <w:tcPr>
            <w:tcW w:w="4493" w:type="dxa"/>
          </w:tcPr>
          <w:p w:rsidR="00870F84" w:rsidRPr="006F50A9" w:rsidRDefault="00870F84" w:rsidP="00870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Слонимская ЦРБ</w:t>
            </w:r>
          </w:p>
        </w:tc>
        <w:tc>
          <w:tcPr>
            <w:tcW w:w="1335" w:type="dxa"/>
          </w:tcPr>
          <w:p w:rsidR="00870F84" w:rsidRPr="001E3467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F84" w:rsidRPr="00A06DB1" w:rsidTr="00870F84">
        <w:trPr>
          <w:trHeight w:val="409"/>
        </w:trPr>
        <w:tc>
          <w:tcPr>
            <w:tcW w:w="4493" w:type="dxa"/>
          </w:tcPr>
          <w:p w:rsidR="00870F84" w:rsidRPr="006F50A9" w:rsidRDefault="00870F84" w:rsidP="00870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35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8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1" w:type="dxa"/>
          </w:tcPr>
          <w:p w:rsidR="00870F84" w:rsidRPr="00A06DB1" w:rsidRDefault="00870F84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611" w:type="dxa"/>
          </w:tcPr>
          <w:p w:rsidR="00870F84" w:rsidRPr="00A06DB1" w:rsidRDefault="00F94EB2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66" w:type="dxa"/>
          </w:tcPr>
          <w:p w:rsidR="00870F84" w:rsidRPr="00A06DB1" w:rsidRDefault="00F94EB2" w:rsidP="00870F8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A06DB1" w:rsidRDefault="00A06DB1"/>
    <w:p w:rsidR="00A06DB1" w:rsidRDefault="00A06DB1"/>
    <w:p w:rsidR="00A06DB1" w:rsidRDefault="00A06DB1"/>
    <w:p w:rsidR="00A06DB1" w:rsidRDefault="00A06DB1"/>
    <w:p w:rsidR="00A06DB1" w:rsidRDefault="00A06DB1"/>
    <w:p w:rsidR="00A06DB1" w:rsidRDefault="00A06DB1"/>
    <w:p w:rsidR="00A06DB1" w:rsidRPr="00F94EB2" w:rsidRDefault="00F94EB2" w:rsidP="00F94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УЗ Могилевской области</w:t>
      </w:r>
    </w:p>
    <w:p w:rsidR="00F94EB2" w:rsidRDefault="00F94EB2"/>
    <w:tbl>
      <w:tblPr>
        <w:tblStyle w:val="a3"/>
        <w:tblW w:w="14423" w:type="dxa"/>
        <w:tblInd w:w="137" w:type="dxa"/>
        <w:tblLook w:val="04A0" w:firstRow="1" w:lastRow="0" w:firstColumn="1" w:lastColumn="0" w:noHBand="0" w:noVBand="1"/>
      </w:tblPr>
      <w:tblGrid>
        <w:gridCol w:w="4493"/>
        <w:gridCol w:w="1335"/>
        <w:gridCol w:w="1256"/>
        <w:gridCol w:w="1393"/>
        <w:gridCol w:w="1328"/>
        <w:gridCol w:w="1341"/>
        <w:gridCol w:w="1611"/>
        <w:gridCol w:w="1666"/>
      </w:tblGrid>
      <w:tr w:rsidR="00F94EB2" w:rsidRPr="00A06DB1" w:rsidTr="00F94EB2">
        <w:trPr>
          <w:trHeight w:val="758"/>
        </w:trPr>
        <w:tc>
          <w:tcPr>
            <w:tcW w:w="4493" w:type="dxa"/>
            <w:vMerge w:val="restart"/>
          </w:tcPr>
          <w:p w:rsidR="00F94EB2" w:rsidRDefault="00F94EB2" w:rsidP="00F94E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94EB2" w:rsidRDefault="00F94EB2" w:rsidP="00F94E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94EB2" w:rsidRDefault="00F94EB2" w:rsidP="00F94E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94EB2" w:rsidRPr="006F50A9" w:rsidRDefault="00F94EB2" w:rsidP="00F94E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Библиотеки</w:t>
            </w:r>
          </w:p>
        </w:tc>
        <w:tc>
          <w:tcPr>
            <w:tcW w:w="5312" w:type="dxa"/>
            <w:gridSpan w:val="4"/>
          </w:tcPr>
          <w:p w:rsidR="00F94EB2" w:rsidRPr="00A06DB1" w:rsidRDefault="00F94EB2" w:rsidP="00F94E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EB2" w:rsidRPr="00A06DB1" w:rsidRDefault="00F94EB2" w:rsidP="00F94E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>Каталоги</w:t>
            </w:r>
          </w:p>
        </w:tc>
        <w:tc>
          <w:tcPr>
            <w:tcW w:w="1341" w:type="dxa"/>
            <w:vMerge w:val="restart"/>
          </w:tcPr>
          <w:p w:rsidR="00F94EB2" w:rsidRPr="00A06DB1" w:rsidRDefault="00F94EB2" w:rsidP="00F94E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EB2" w:rsidRPr="00A06DB1" w:rsidRDefault="00F94EB2" w:rsidP="00F94E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EB2" w:rsidRPr="00A06DB1" w:rsidRDefault="00F94EB2" w:rsidP="00F94E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выставок</w:t>
            </w:r>
          </w:p>
        </w:tc>
        <w:tc>
          <w:tcPr>
            <w:tcW w:w="1611" w:type="dxa"/>
            <w:vMerge w:val="restart"/>
          </w:tcPr>
          <w:p w:rsidR="00F94EB2" w:rsidRPr="00A06DB1" w:rsidRDefault="00F94EB2" w:rsidP="00F94E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EB2" w:rsidRPr="00A06DB1" w:rsidRDefault="00F94EB2" w:rsidP="00F94E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EB2" w:rsidRPr="00A06DB1" w:rsidRDefault="00F94EB2" w:rsidP="00F94E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>Дни информации</w:t>
            </w:r>
          </w:p>
        </w:tc>
        <w:tc>
          <w:tcPr>
            <w:tcW w:w="1666" w:type="dxa"/>
            <w:vMerge w:val="restart"/>
          </w:tcPr>
          <w:p w:rsidR="00F94EB2" w:rsidRPr="00A06DB1" w:rsidRDefault="00F94EB2" w:rsidP="00F94E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EB2" w:rsidRPr="00A06DB1" w:rsidRDefault="00F94EB2" w:rsidP="00F94E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EB2" w:rsidRPr="00A06DB1" w:rsidRDefault="00F94EB2" w:rsidP="00F94E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мероприятия </w:t>
            </w:r>
          </w:p>
        </w:tc>
      </w:tr>
      <w:tr w:rsidR="00F94EB2" w:rsidRPr="00A06DB1" w:rsidTr="00F94EB2">
        <w:trPr>
          <w:trHeight w:val="917"/>
        </w:trPr>
        <w:tc>
          <w:tcPr>
            <w:tcW w:w="4493" w:type="dxa"/>
            <w:vMerge/>
          </w:tcPr>
          <w:p w:rsidR="00F94EB2" w:rsidRDefault="00F94EB2" w:rsidP="00F94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</w:tcPr>
          <w:p w:rsidR="00F94EB2" w:rsidRPr="00A06DB1" w:rsidRDefault="00F94EB2" w:rsidP="00F94E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EB2" w:rsidRPr="00A06DB1" w:rsidRDefault="00F94EB2" w:rsidP="00F94E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>Алфавит.</w:t>
            </w:r>
          </w:p>
        </w:tc>
        <w:tc>
          <w:tcPr>
            <w:tcW w:w="1256" w:type="dxa"/>
          </w:tcPr>
          <w:p w:rsidR="00F94EB2" w:rsidRPr="00A06DB1" w:rsidRDefault="00F94EB2" w:rsidP="00F94E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EB2" w:rsidRPr="00A06DB1" w:rsidRDefault="00F94EB2" w:rsidP="00F94E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>Системн</w:t>
            </w:r>
            <w:proofErr w:type="spellEnd"/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93" w:type="dxa"/>
          </w:tcPr>
          <w:p w:rsidR="00F94EB2" w:rsidRPr="00A06DB1" w:rsidRDefault="00F94EB2" w:rsidP="00F94E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EB2" w:rsidRPr="00A06DB1" w:rsidRDefault="00F94EB2" w:rsidP="00F94E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</w:t>
            </w:r>
            <w:proofErr w:type="spellEnd"/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28" w:type="dxa"/>
          </w:tcPr>
          <w:p w:rsidR="00F94EB2" w:rsidRPr="00A06DB1" w:rsidRDefault="00F94EB2" w:rsidP="00F94E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EB2" w:rsidRPr="00A06DB1" w:rsidRDefault="00F94EB2" w:rsidP="00F94E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B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Электрон.</w:t>
            </w:r>
          </w:p>
        </w:tc>
        <w:tc>
          <w:tcPr>
            <w:tcW w:w="1341" w:type="dxa"/>
            <w:vMerge/>
          </w:tcPr>
          <w:p w:rsidR="00F94EB2" w:rsidRPr="00A06DB1" w:rsidRDefault="00F94EB2" w:rsidP="00F94E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</w:tcPr>
          <w:p w:rsidR="00F94EB2" w:rsidRPr="00A06DB1" w:rsidRDefault="00F94EB2" w:rsidP="00F94E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F94EB2" w:rsidRPr="00A06DB1" w:rsidRDefault="00F94EB2" w:rsidP="00F94E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EB2" w:rsidRPr="00A06DB1" w:rsidTr="00F94EB2">
        <w:trPr>
          <w:trHeight w:val="483"/>
        </w:trPr>
        <w:tc>
          <w:tcPr>
            <w:tcW w:w="4493" w:type="dxa"/>
          </w:tcPr>
          <w:p w:rsidR="00F94EB2" w:rsidRPr="006F50A9" w:rsidRDefault="00F94EB2" w:rsidP="00F94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074">
              <w:rPr>
                <w:rFonts w:ascii="Times New Roman" w:hAnsi="Times New Roman" w:cs="Times New Roman"/>
                <w:b/>
                <w:sz w:val="24"/>
                <w:szCs w:val="24"/>
              </w:rPr>
              <w:t>Могилевский областной лечебно-диагностический центр ОНМБ</w:t>
            </w:r>
          </w:p>
        </w:tc>
        <w:tc>
          <w:tcPr>
            <w:tcW w:w="1335" w:type="dxa"/>
          </w:tcPr>
          <w:p w:rsidR="00F94EB2" w:rsidRPr="00A06DB1" w:rsidRDefault="00F94EB2" w:rsidP="00F94EB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F94EB2" w:rsidRPr="00A06DB1" w:rsidRDefault="00F94EB2" w:rsidP="00F94EB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F94EB2" w:rsidRPr="00A06DB1" w:rsidRDefault="00F94EB2" w:rsidP="00F94EB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F94EB2" w:rsidRPr="00A06DB1" w:rsidRDefault="00F94EB2" w:rsidP="00F94EB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:rsidR="00F94EB2" w:rsidRPr="00A06DB1" w:rsidRDefault="00F94EB2" w:rsidP="00F94EB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1" w:type="dxa"/>
          </w:tcPr>
          <w:p w:rsidR="00F94EB2" w:rsidRPr="00A06DB1" w:rsidRDefault="00F94EB2" w:rsidP="00F94EB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94EB2" w:rsidRPr="00A06DB1" w:rsidRDefault="00F94EB2" w:rsidP="00F94EB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94EB2" w:rsidRPr="00A06DB1" w:rsidTr="00F94EB2">
        <w:trPr>
          <w:trHeight w:val="420"/>
        </w:trPr>
        <w:tc>
          <w:tcPr>
            <w:tcW w:w="4493" w:type="dxa"/>
          </w:tcPr>
          <w:p w:rsidR="00F94EB2" w:rsidRPr="006F50A9" w:rsidRDefault="00F94EB2" w:rsidP="00F94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074">
              <w:rPr>
                <w:rFonts w:ascii="Times New Roman" w:hAnsi="Times New Roman" w:cs="Times New Roman"/>
                <w:b/>
                <w:sz w:val="24"/>
                <w:szCs w:val="24"/>
              </w:rPr>
              <w:t>Могилевская больница №1</w:t>
            </w:r>
          </w:p>
        </w:tc>
        <w:tc>
          <w:tcPr>
            <w:tcW w:w="1335" w:type="dxa"/>
          </w:tcPr>
          <w:p w:rsidR="00F94EB2" w:rsidRPr="00A06DB1" w:rsidRDefault="00F94EB2" w:rsidP="00F94EB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F94EB2" w:rsidRPr="00A06DB1" w:rsidRDefault="00F94EB2" w:rsidP="00F94EB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F94EB2" w:rsidRPr="00A06DB1" w:rsidRDefault="00F94EB2" w:rsidP="00F94EB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F94EB2" w:rsidRPr="00A06DB1" w:rsidRDefault="00F94EB2" w:rsidP="00F94EB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94EB2" w:rsidRPr="00A06DB1" w:rsidRDefault="00F94EB2" w:rsidP="00F94EB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11" w:type="dxa"/>
          </w:tcPr>
          <w:p w:rsidR="00F94EB2" w:rsidRPr="00A06DB1" w:rsidRDefault="00F94EB2" w:rsidP="00F94EB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94EB2" w:rsidRPr="00A06DB1" w:rsidRDefault="00F94EB2" w:rsidP="00F94EB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B2" w:rsidRPr="00A06DB1" w:rsidTr="00F94EB2">
        <w:trPr>
          <w:trHeight w:val="398"/>
        </w:trPr>
        <w:tc>
          <w:tcPr>
            <w:tcW w:w="4493" w:type="dxa"/>
          </w:tcPr>
          <w:p w:rsidR="00F94EB2" w:rsidRPr="006F50A9" w:rsidRDefault="00F94EB2" w:rsidP="00F94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Могилевская городская б-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скорой медицинской </w:t>
            </w:r>
            <w:r w:rsidRPr="00A45074">
              <w:rPr>
                <w:rFonts w:ascii="Times New Roman" w:hAnsi="Times New Roman" w:cs="Times New Roman"/>
                <w:b/>
                <w:sz w:val="24"/>
                <w:szCs w:val="24"/>
              </w:rPr>
              <w:t>помощи</w:t>
            </w:r>
          </w:p>
        </w:tc>
        <w:tc>
          <w:tcPr>
            <w:tcW w:w="1335" w:type="dxa"/>
          </w:tcPr>
          <w:p w:rsidR="00F94EB2" w:rsidRPr="00A06DB1" w:rsidRDefault="00F94EB2" w:rsidP="00F94EB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F94EB2" w:rsidRPr="00A06DB1" w:rsidRDefault="00F94EB2" w:rsidP="00F94EB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94EB2" w:rsidRPr="00A06DB1" w:rsidRDefault="00F94EB2" w:rsidP="00F94EB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F94EB2" w:rsidRPr="00A06DB1" w:rsidRDefault="00F94EB2" w:rsidP="00F94EB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94EB2" w:rsidRPr="00A06DB1" w:rsidRDefault="00F94EB2" w:rsidP="00F94EB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F94EB2" w:rsidRPr="00A06DB1" w:rsidRDefault="00F94EB2" w:rsidP="00F94EB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94EB2" w:rsidRPr="00A06DB1" w:rsidRDefault="00F94EB2" w:rsidP="00F94EB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B2" w:rsidRPr="00A06DB1" w:rsidTr="00F94EB2">
        <w:trPr>
          <w:trHeight w:val="417"/>
        </w:trPr>
        <w:tc>
          <w:tcPr>
            <w:tcW w:w="4493" w:type="dxa"/>
          </w:tcPr>
          <w:p w:rsidR="000373D1" w:rsidRDefault="00F94EB2" w:rsidP="00F94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Могилевская обл. психиатрическая</w:t>
            </w:r>
            <w:r w:rsidRPr="00A45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94EB2" w:rsidRPr="00C74E85" w:rsidRDefault="00F94EB2" w:rsidP="00F94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45074">
              <w:rPr>
                <w:rFonts w:ascii="Times New Roman" w:hAnsi="Times New Roman" w:cs="Times New Roman"/>
                <w:b/>
                <w:sz w:val="24"/>
                <w:szCs w:val="24"/>
              </w:rPr>
              <w:t>б-</w:t>
            </w:r>
            <w:proofErr w:type="spellStart"/>
            <w:r w:rsidRPr="00A45074"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1335" w:type="dxa"/>
          </w:tcPr>
          <w:p w:rsidR="00F94EB2" w:rsidRPr="00A06DB1" w:rsidRDefault="00F94EB2" w:rsidP="00F94EB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F94EB2" w:rsidRPr="00A06DB1" w:rsidRDefault="00F94EB2" w:rsidP="00F94EB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F94EB2" w:rsidRPr="00A06DB1" w:rsidRDefault="00F94EB2" w:rsidP="00F94EB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F94EB2" w:rsidRPr="00A06DB1" w:rsidRDefault="00F94EB2" w:rsidP="00F94EB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94EB2" w:rsidRPr="00A06DB1" w:rsidRDefault="00F94EB2" w:rsidP="00F94EB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F94EB2" w:rsidRPr="00A06DB1" w:rsidRDefault="00F94EB2" w:rsidP="00F94EB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F94EB2" w:rsidRPr="00A06DB1" w:rsidRDefault="00F94EB2" w:rsidP="00F94EB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4EB2" w:rsidRPr="00A06DB1" w:rsidTr="00F94EB2">
        <w:trPr>
          <w:trHeight w:val="423"/>
        </w:trPr>
        <w:tc>
          <w:tcPr>
            <w:tcW w:w="4493" w:type="dxa"/>
          </w:tcPr>
          <w:p w:rsidR="00F94EB2" w:rsidRPr="006F50A9" w:rsidRDefault="00F94EB2" w:rsidP="00F94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074">
              <w:rPr>
                <w:rFonts w:ascii="Times New Roman" w:hAnsi="Times New Roman" w:cs="Times New Roman"/>
                <w:b/>
                <w:sz w:val="24"/>
                <w:szCs w:val="24"/>
              </w:rPr>
              <w:t>Могилевская обл.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5074">
              <w:rPr>
                <w:rFonts w:ascii="Times New Roman" w:hAnsi="Times New Roman" w:cs="Times New Roman"/>
                <w:b/>
                <w:sz w:val="24"/>
                <w:szCs w:val="24"/>
              </w:rPr>
              <w:t>больница</w:t>
            </w:r>
          </w:p>
        </w:tc>
        <w:tc>
          <w:tcPr>
            <w:tcW w:w="1335" w:type="dxa"/>
          </w:tcPr>
          <w:p w:rsidR="00F94EB2" w:rsidRPr="00A06DB1" w:rsidRDefault="00F94EB2" w:rsidP="00F94EB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F94EB2" w:rsidRPr="00A06DB1" w:rsidRDefault="00F94EB2" w:rsidP="00F94EB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94EB2" w:rsidRPr="00A06DB1" w:rsidRDefault="00F94EB2" w:rsidP="00F94EB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F94EB2" w:rsidRPr="00A06DB1" w:rsidRDefault="00F94EB2" w:rsidP="00F94EB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94EB2" w:rsidRPr="00A06DB1" w:rsidRDefault="00F94EB2" w:rsidP="00F94EB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1" w:type="dxa"/>
          </w:tcPr>
          <w:p w:rsidR="00F94EB2" w:rsidRPr="00A06DB1" w:rsidRDefault="00F94EB2" w:rsidP="00F94EB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94EB2" w:rsidRPr="00A06DB1" w:rsidRDefault="00F94EB2" w:rsidP="00F94EB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B2" w:rsidRPr="00A06DB1" w:rsidTr="00F94EB2">
        <w:trPr>
          <w:trHeight w:val="415"/>
        </w:trPr>
        <w:tc>
          <w:tcPr>
            <w:tcW w:w="4493" w:type="dxa"/>
          </w:tcPr>
          <w:p w:rsidR="00F94EB2" w:rsidRPr="006F50A9" w:rsidRDefault="00F94EB2" w:rsidP="00F94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074">
              <w:rPr>
                <w:rFonts w:ascii="Times New Roman" w:hAnsi="Times New Roman" w:cs="Times New Roman"/>
                <w:b/>
                <w:sz w:val="24"/>
                <w:szCs w:val="24"/>
              </w:rPr>
              <w:t>Могилевский обл. госпиталь инвалидов ВОВ</w:t>
            </w:r>
          </w:p>
        </w:tc>
        <w:tc>
          <w:tcPr>
            <w:tcW w:w="1335" w:type="dxa"/>
          </w:tcPr>
          <w:p w:rsidR="00F94EB2" w:rsidRPr="00A06DB1" w:rsidRDefault="00F94EB2" w:rsidP="00F94EB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F94EB2" w:rsidRPr="00A06DB1" w:rsidRDefault="00F94EB2" w:rsidP="00F94EB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94EB2" w:rsidRPr="00A06DB1" w:rsidRDefault="00F94EB2" w:rsidP="00F94EB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F94EB2" w:rsidRPr="00A06DB1" w:rsidRDefault="00F94EB2" w:rsidP="00F94EB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94EB2" w:rsidRPr="00A06DB1" w:rsidRDefault="00F94EB2" w:rsidP="00F94EB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1" w:type="dxa"/>
          </w:tcPr>
          <w:p w:rsidR="00F94EB2" w:rsidRPr="00A06DB1" w:rsidRDefault="00F94EB2" w:rsidP="00F94EB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F94EB2" w:rsidRPr="00A06DB1" w:rsidRDefault="00F94EB2" w:rsidP="00F94EB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B2" w:rsidRPr="00A06DB1" w:rsidTr="00F94EB2">
        <w:trPr>
          <w:trHeight w:val="409"/>
        </w:trPr>
        <w:tc>
          <w:tcPr>
            <w:tcW w:w="4493" w:type="dxa"/>
          </w:tcPr>
          <w:p w:rsidR="00F94EB2" w:rsidRPr="006F50A9" w:rsidRDefault="00F94EB2" w:rsidP="00F94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35" w:type="dxa"/>
          </w:tcPr>
          <w:p w:rsidR="00F94EB2" w:rsidRPr="00A06DB1" w:rsidRDefault="00F94EB2" w:rsidP="00F94EB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56" w:type="dxa"/>
          </w:tcPr>
          <w:p w:rsidR="00F94EB2" w:rsidRPr="00A06DB1" w:rsidRDefault="00F94EB2" w:rsidP="00F94EB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3" w:type="dxa"/>
          </w:tcPr>
          <w:p w:rsidR="00F94EB2" w:rsidRPr="00A06DB1" w:rsidRDefault="00F94EB2" w:rsidP="00F94EB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8" w:type="dxa"/>
          </w:tcPr>
          <w:p w:rsidR="00F94EB2" w:rsidRPr="00A06DB1" w:rsidRDefault="00F94EB2" w:rsidP="00F94EB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:rsidR="00F94EB2" w:rsidRPr="00A06DB1" w:rsidRDefault="00F94EB2" w:rsidP="00F94EB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611" w:type="dxa"/>
          </w:tcPr>
          <w:p w:rsidR="00F94EB2" w:rsidRPr="00A06DB1" w:rsidRDefault="00F94EB2" w:rsidP="00F94EB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66" w:type="dxa"/>
          </w:tcPr>
          <w:p w:rsidR="00F94EB2" w:rsidRPr="00A06DB1" w:rsidRDefault="00F94EB2" w:rsidP="00F94EB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p w:rsidR="00A06DB1" w:rsidRDefault="00A06DB1"/>
    <w:p w:rsidR="00A06DB1" w:rsidRDefault="00A06DB1"/>
    <w:sectPr w:rsidR="00A06DB1" w:rsidSect="00A06D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B4A" w:rsidRDefault="00667B4A" w:rsidP="0084343A">
      <w:pPr>
        <w:spacing w:after="0" w:line="240" w:lineRule="auto"/>
      </w:pPr>
      <w:r>
        <w:separator/>
      </w:r>
    </w:p>
  </w:endnote>
  <w:endnote w:type="continuationSeparator" w:id="0">
    <w:p w:rsidR="00667B4A" w:rsidRDefault="00667B4A" w:rsidP="00843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B4A" w:rsidRDefault="00667B4A" w:rsidP="0084343A">
      <w:pPr>
        <w:spacing w:after="0" w:line="240" w:lineRule="auto"/>
      </w:pPr>
      <w:r>
        <w:separator/>
      </w:r>
    </w:p>
  </w:footnote>
  <w:footnote w:type="continuationSeparator" w:id="0">
    <w:p w:rsidR="00667B4A" w:rsidRDefault="00667B4A" w:rsidP="0084343A">
      <w:pPr>
        <w:spacing w:after="0" w:line="240" w:lineRule="auto"/>
      </w:pPr>
      <w:r>
        <w:continuationSeparator/>
      </w:r>
    </w:p>
  </w:footnote>
  <w:footnote w:id="1">
    <w:p w:rsidR="0084343A" w:rsidRPr="001D5A53" w:rsidRDefault="0084343A">
      <w:pPr>
        <w:pStyle w:val="a4"/>
        <w:rPr>
          <w:rFonts w:ascii="Times New Roman" w:hAnsi="Times New Roman" w:cs="Times New Roman"/>
        </w:rPr>
      </w:pPr>
      <w:r w:rsidRPr="001D5A53">
        <w:rPr>
          <w:rStyle w:val="a6"/>
          <w:rFonts w:ascii="Times New Roman" w:hAnsi="Times New Roman" w:cs="Times New Roman"/>
        </w:rPr>
        <w:footnoteRef/>
      </w:r>
      <w:r w:rsidRPr="001D5A53">
        <w:rPr>
          <w:rFonts w:ascii="Times New Roman" w:hAnsi="Times New Roman" w:cs="Times New Roman"/>
        </w:rPr>
        <w:t xml:space="preserve"> В таблицах использованы статистические данные, предоставленные медицинскими библиотеками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18"/>
    <w:rsid w:val="000373D1"/>
    <w:rsid w:val="001936F1"/>
    <w:rsid w:val="001D5A53"/>
    <w:rsid w:val="001E3467"/>
    <w:rsid w:val="0049382D"/>
    <w:rsid w:val="004E6B13"/>
    <w:rsid w:val="00667B4A"/>
    <w:rsid w:val="006D4018"/>
    <w:rsid w:val="0084343A"/>
    <w:rsid w:val="00870F84"/>
    <w:rsid w:val="00A06DB1"/>
    <w:rsid w:val="00C44899"/>
    <w:rsid w:val="00C9413F"/>
    <w:rsid w:val="00F94EB2"/>
    <w:rsid w:val="00FE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2A52"/>
  <w15:chartTrackingRefBased/>
  <w15:docId w15:val="{43CDBF6B-4689-4982-8EE2-A8C38337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DB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434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4343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434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16FD9-A67F-49A9-858D-025FA60F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marketing3</dc:creator>
  <cp:keywords/>
  <dc:description/>
  <cp:lastModifiedBy>Марина Сергеевна Рафеева</cp:lastModifiedBy>
  <cp:revision>7</cp:revision>
  <dcterms:created xsi:type="dcterms:W3CDTF">2023-07-26T05:42:00Z</dcterms:created>
  <dcterms:modified xsi:type="dcterms:W3CDTF">2023-08-01T09:08:00Z</dcterms:modified>
</cp:coreProperties>
</file>